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OSNOVNA ŠKOLA IVANA MAŽURANIĆA</w:t>
      </w: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NOVI VINODOLSKI</w:t>
      </w: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Lokvica 2</w:t>
      </w:r>
    </w:p>
    <w:p w:rsidR="004B67B8" w:rsidRPr="00B329FC" w:rsidRDefault="004B67B8" w:rsidP="004B6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67B8" w:rsidRDefault="004B67B8" w:rsidP="00903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7B8" w:rsidRDefault="004B67B8" w:rsidP="004B6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BE" w:rsidRDefault="00751BBE" w:rsidP="004B6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BBE" w:rsidRDefault="00751BBE" w:rsidP="004B67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7B8" w:rsidRPr="00F77769" w:rsidRDefault="004B67B8" w:rsidP="004B67B8">
      <w:pPr>
        <w:jc w:val="center"/>
        <w:rPr>
          <w:rFonts w:ascii="Arial" w:hAnsi="Arial" w:cs="Arial"/>
          <w:b/>
          <w:sz w:val="24"/>
          <w:szCs w:val="24"/>
        </w:rPr>
      </w:pPr>
    </w:p>
    <w:p w:rsidR="00F51B83" w:rsidRPr="00CB5E97" w:rsidRDefault="00F51B83" w:rsidP="00F51B83">
      <w:pPr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CB5E97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POZIV NA DOSTAVU PONUD</w:t>
      </w:r>
      <w:r w:rsidR="00763783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 xml:space="preserve">A U POSTUPKU JEDNOSTAVNE NABAVE </w:t>
      </w:r>
      <w:r w:rsidR="00A6652A" w:rsidRPr="00CB5E97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UDŽBENIKA</w:t>
      </w:r>
      <w:r w:rsidR="003751F5" w:rsidRPr="00CB5E97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 xml:space="preserve"> OBVEZNIH I IZBORNIH PREDMETA</w:t>
      </w:r>
      <w:r w:rsidR="00A6652A" w:rsidRPr="00CB5E97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 xml:space="preserve"> ZA</w:t>
      </w:r>
      <w:r w:rsidR="00F77769" w:rsidRPr="00CB5E97">
        <w:rPr>
          <w:rFonts w:ascii="Arial" w:hAnsi="Arial" w:cs="Arial"/>
          <w:sz w:val="24"/>
          <w:szCs w:val="24"/>
        </w:rPr>
        <w:t xml:space="preserve"> </w:t>
      </w:r>
      <w:r w:rsidR="00751BBE" w:rsidRPr="00751BBE">
        <w:rPr>
          <w:rFonts w:ascii="Arial" w:hAnsi="Arial" w:cs="Arial"/>
          <w:b/>
          <w:sz w:val="24"/>
          <w:szCs w:val="24"/>
        </w:rPr>
        <w:t>1</w:t>
      </w:r>
      <w:r w:rsidR="00751BBE">
        <w:rPr>
          <w:rFonts w:ascii="Arial" w:hAnsi="Arial" w:cs="Arial"/>
          <w:sz w:val="24"/>
          <w:szCs w:val="24"/>
        </w:rPr>
        <w:t>.,</w:t>
      </w:r>
      <w:r w:rsidR="00F77769" w:rsidRPr="00CB5E97">
        <w:rPr>
          <w:rFonts w:ascii="Arial" w:hAnsi="Arial" w:cs="Arial"/>
          <w:b/>
          <w:sz w:val="24"/>
          <w:szCs w:val="24"/>
        </w:rPr>
        <w:t>2., 3.,4.</w:t>
      </w:r>
      <w:r w:rsidR="00751BBE">
        <w:rPr>
          <w:rFonts w:ascii="Arial" w:hAnsi="Arial" w:cs="Arial"/>
          <w:b/>
          <w:sz w:val="24"/>
          <w:szCs w:val="24"/>
        </w:rPr>
        <w:t xml:space="preserve"> 5.</w:t>
      </w:r>
      <w:r w:rsidR="00F77769" w:rsidRPr="00CB5E97">
        <w:rPr>
          <w:rFonts w:ascii="Arial" w:hAnsi="Arial" w:cs="Arial"/>
          <w:b/>
          <w:sz w:val="24"/>
          <w:szCs w:val="24"/>
        </w:rPr>
        <w:t xml:space="preserve">,6.,7. I 8.RAZRED </w:t>
      </w:r>
      <w:r w:rsidR="00F77769" w:rsidRPr="00CB5E97">
        <w:rPr>
          <w:rFonts w:ascii="Arial" w:eastAsia="Times New Roman" w:hAnsi="Arial" w:cs="Arial"/>
          <w:b/>
          <w:bCs/>
          <w:kern w:val="36"/>
          <w:sz w:val="24"/>
          <w:szCs w:val="24"/>
          <w:lang w:eastAsia="hr-HR"/>
        </w:rPr>
        <w:t xml:space="preserve"> ZA </w:t>
      </w:r>
      <w:r w:rsidR="00447C02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ŠKOLSKU GODINU 202</w:t>
      </w:r>
      <w:r w:rsidR="00E852DC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6./2027</w:t>
      </w:r>
      <w:r w:rsidR="00A6652A" w:rsidRPr="00CB5E97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.</w:t>
      </w:r>
    </w:p>
    <w:p w:rsidR="00F51B83" w:rsidRPr="00CB5E97" w:rsidRDefault="00F51B83" w:rsidP="004B67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B83" w:rsidRDefault="00F51B83" w:rsidP="004B67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1BBE" w:rsidRDefault="00751BBE" w:rsidP="004B67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67B8" w:rsidRPr="00B329FC" w:rsidRDefault="004B67B8" w:rsidP="004B67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E852DC">
        <w:rPr>
          <w:rFonts w:ascii="Times New Roman" w:hAnsi="Times New Roman" w:cs="Times New Roman"/>
          <w:b/>
          <w:sz w:val="24"/>
          <w:szCs w:val="24"/>
        </w:rPr>
        <w:t>8-26</w:t>
      </w: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751BBE" w:rsidRDefault="00751BBE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B67B8" w:rsidRDefault="00751BBE" w:rsidP="004B67B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Novi Vinodolski</w:t>
      </w:r>
      <w:r w:rsidR="0015427B">
        <w:rPr>
          <w:rFonts w:ascii="Times New Roman" w:hAnsi="Times New Roman" w:cs="Times New Roman"/>
        </w:rPr>
        <w:t xml:space="preserve">, </w:t>
      </w:r>
      <w:r w:rsidR="00F96C33">
        <w:rPr>
          <w:rFonts w:ascii="Times New Roman" w:hAnsi="Times New Roman" w:cs="Times New Roman"/>
        </w:rPr>
        <w:t>16</w:t>
      </w:r>
      <w:r w:rsidR="00F5437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srpanj</w:t>
      </w:r>
      <w:r w:rsidR="00061C53">
        <w:rPr>
          <w:rFonts w:ascii="Times New Roman" w:hAnsi="Times New Roman" w:cs="Times New Roman"/>
        </w:rPr>
        <w:t xml:space="preserve"> </w:t>
      </w:r>
      <w:r w:rsidR="00F96C33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</w:t>
      </w:r>
    </w:p>
    <w:p w:rsidR="004B67B8" w:rsidRDefault="004B67B8" w:rsidP="004B67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4B67B8" w:rsidRDefault="004B67B8" w:rsidP="004B67B8">
      <w:pPr>
        <w:spacing w:after="0" w:line="240" w:lineRule="auto"/>
        <w:rPr>
          <w:rFonts w:ascii="Times New Roman" w:hAnsi="Times New Roman" w:cs="Times New Roman"/>
        </w:rPr>
      </w:pPr>
    </w:p>
    <w:p w:rsidR="00B11A10" w:rsidRDefault="00B11A10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B11A10" w:rsidRDefault="00B11A10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B11A10" w:rsidRDefault="00B11A10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51BBE" w:rsidRDefault="00751BBE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51BBE" w:rsidRDefault="00751BBE" w:rsidP="004B67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5107E5" w:rsidRDefault="005107E5" w:rsidP="00B11A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lastRenderedPageBreak/>
        <w:t>OSNOVNA ŠKOLA IVANA MAŽURANIĆA</w:t>
      </w: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NOVI VINODOLSKI</w:t>
      </w:r>
    </w:p>
    <w:p w:rsidR="00751BBE" w:rsidRPr="00751BBE" w:rsidRDefault="00751BBE" w:rsidP="00751BBE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Lokvica 2</w:t>
      </w:r>
    </w:p>
    <w:p w:rsidR="00751BBE" w:rsidRPr="00751BBE" w:rsidRDefault="00751BBE" w:rsidP="00751BB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25486" w:rsidRPr="00F248A1" w:rsidRDefault="00A25486" w:rsidP="00A25486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</w:rPr>
      </w:pPr>
      <w:r w:rsidRPr="00F248A1">
        <w:rPr>
          <w:rFonts w:ascii="Tahoma" w:hAnsi="Tahoma" w:cs="Tahoma"/>
        </w:rPr>
        <w:t>KLASA: 406-03/26-01/6</w:t>
      </w:r>
    </w:p>
    <w:p w:rsidR="00A25486" w:rsidRPr="00F248A1" w:rsidRDefault="00A25486" w:rsidP="00A25486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</w:rPr>
      </w:pPr>
      <w:r w:rsidRPr="00F248A1">
        <w:rPr>
          <w:rFonts w:ascii="Tahoma" w:hAnsi="Tahoma" w:cs="Tahoma"/>
        </w:rPr>
        <w:t>URBROJ: 2107-02-01-26</w:t>
      </w:r>
      <w:r>
        <w:rPr>
          <w:rFonts w:ascii="Tahoma" w:hAnsi="Tahoma" w:cs="Tahoma"/>
        </w:rPr>
        <w:t>-02</w:t>
      </w:r>
    </w:p>
    <w:p w:rsidR="004F0479" w:rsidRPr="003B6FB4" w:rsidRDefault="004F0479" w:rsidP="00867002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Tahoma" w:hAnsi="Tahoma" w:cs="Tahoma"/>
        </w:rPr>
      </w:pPr>
    </w:p>
    <w:p w:rsidR="00867002" w:rsidRPr="003B6FB4" w:rsidRDefault="00867002" w:rsidP="00867002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rPr>
          <w:rFonts w:ascii="Tahoma" w:hAnsi="Tahoma" w:cs="Tahoma"/>
          <w:szCs w:val="24"/>
        </w:rPr>
      </w:pPr>
      <w:r w:rsidRPr="003B6FB4">
        <w:rPr>
          <w:rFonts w:ascii="Tahoma" w:hAnsi="Tahoma" w:cs="Tahoma"/>
          <w:szCs w:val="24"/>
        </w:rPr>
        <w:t xml:space="preserve">Novi Vinodolski, </w:t>
      </w:r>
      <w:r w:rsidR="00F96C33">
        <w:rPr>
          <w:rFonts w:ascii="Tahoma" w:hAnsi="Tahoma" w:cs="Tahoma"/>
          <w:szCs w:val="24"/>
        </w:rPr>
        <w:t>16.07.2026</w:t>
      </w:r>
      <w:r w:rsidRPr="003B6FB4">
        <w:rPr>
          <w:rFonts w:ascii="Tahoma" w:hAnsi="Tahoma" w:cs="Tahoma"/>
          <w:szCs w:val="24"/>
        </w:rPr>
        <w:t>.</w:t>
      </w:r>
    </w:p>
    <w:p w:rsidR="005107E5" w:rsidRDefault="005107E5" w:rsidP="00B11A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0190C" w:rsidRPr="005107E5" w:rsidRDefault="0010190C" w:rsidP="001019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2E19">
        <w:rPr>
          <w:rFonts w:ascii="Arial" w:hAnsi="Arial" w:cs="Arial"/>
          <w:shd w:val="clear" w:color="auto" w:fill="FFFFFF"/>
        </w:rPr>
        <w:t> </w:t>
      </w:r>
    </w:p>
    <w:p w:rsidR="00B11A10" w:rsidRPr="005107E5" w:rsidRDefault="00E12E19" w:rsidP="00F26B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12E19">
        <w:rPr>
          <w:rFonts w:ascii="Arial" w:hAnsi="Arial" w:cs="Arial"/>
          <w:shd w:val="clear" w:color="auto" w:fill="FFFFFF"/>
        </w:rPr>
        <w:t> </w:t>
      </w:r>
    </w:p>
    <w:p w:rsidR="00B11A10" w:rsidRPr="005107E5" w:rsidRDefault="00B11A10" w:rsidP="00B11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107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 Poziv na dostavu ponuda</w:t>
      </w:r>
    </w:p>
    <w:p w:rsidR="00B11A10" w:rsidRPr="005107E5" w:rsidRDefault="00B11A10" w:rsidP="00B11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11A10" w:rsidRPr="005107E5" w:rsidRDefault="00B11A10" w:rsidP="00B11A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5490D" w:rsidRDefault="00B11A10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Osnovna </w:t>
      </w:r>
      <w:r w:rsidR="00B338B3">
        <w:rPr>
          <w:rFonts w:ascii="Times New Roman" w:hAnsi="Times New Roman" w:cs="Times New Roman"/>
          <w:sz w:val="24"/>
          <w:szCs w:val="24"/>
        </w:rPr>
        <w:t>škola</w:t>
      </w:r>
      <w:r w:rsidR="00751BBE">
        <w:rPr>
          <w:rFonts w:ascii="Times New Roman" w:hAnsi="Times New Roman" w:cs="Times New Roman"/>
          <w:sz w:val="24"/>
          <w:szCs w:val="24"/>
        </w:rPr>
        <w:t xml:space="preserve"> Ivana Mažuranića, Novi Vinodolski</w:t>
      </w:r>
      <w:r w:rsidR="00751BBE"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pokrenuo je postupak nabave roba –udžbenici</w:t>
      </w:r>
      <w:r w:rsidR="00932AC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obveznih i izbornih predmeta</w:t>
      </w: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777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="00751BBE">
        <w:rPr>
          <w:rFonts w:ascii="Times New Roman" w:hAnsi="Times New Roman" w:cs="Times New Roman"/>
          <w:sz w:val="24"/>
          <w:szCs w:val="24"/>
        </w:rPr>
        <w:t>1., 2., 3., 4., 5., 6.,7. i 8</w:t>
      </w:r>
      <w:r w:rsidR="00F777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.razred </w:t>
      </w:r>
      <w:r w:rsidR="00F96C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školsku godinu 2026./2027</w:t>
      </w: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402CB1"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vam upućujemo </w:t>
      </w:r>
      <w:r w:rsidR="00402CB1" w:rsidRPr="00F543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Poziv za dostavu ponude</w:t>
      </w:r>
      <w:r w:rsidR="00402CB1"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D56F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1264CA" w:rsidRDefault="001264CA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40682" w:rsidRPr="005107E5" w:rsidRDefault="00040682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0" w:name="_GoBack"/>
      <w:bookmarkEnd w:id="0"/>
    </w:p>
    <w:p w:rsidR="00751BBE" w:rsidRPr="005107E5" w:rsidRDefault="00751BBE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2CB1" w:rsidRPr="005107E5" w:rsidTr="00B5490D">
        <w:tc>
          <w:tcPr>
            <w:tcW w:w="9062" w:type="dxa"/>
            <w:shd w:val="clear" w:color="auto" w:fill="E5DFEC" w:themeFill="accent4" w:themeFillTint="33"/>
          </w:tcPr>
          <w:p w:rsidR="00402CB1" w:rsidRPr="005107E5" w:rsidRDefault="00402CB1" w:rsidP="00402CB1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PREDMETA NABAVE</w:t>
            </w:r>
          </w:p>
        </w:tc>
      </w:tr>
      <w:tr w:rsidR="00402CB1" w:rsidRPr="005107E5" w:rsidTr="00402CB1">
        <w:tc>
          <w:tcPr>
            <w:tcW w:w="9062" w:type="dxa"/>
          </w:tcPr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  <w:r w:rsidR="00C94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94E96" w:rsidRPr="001A1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</w:t>
            </w:r>
            <w:r w:rsidRPr="001A1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džbenici </w:t>
            </w:r>
            <w:r w:rsidR="00932AC1" w:rsidRPr="001A19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obveznih i izbornih predmeta</w:t>
            </w:r>
            <w:r w:rsidR="00932AC1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417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za </w:t>
            </w:r>
            <w:proofErr w:type="spellStart"/>
            <w:r w:rsidR="00751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</w:t>
            </w:r>
            <w:proofErr w:type="spellEnd"/>
            <w:r w:rsidR="00751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751BBE">
              <w:rPr>
                <w:rFonts w:ascii="Times New Roman" w:hAnsi="Times New Roman" w:cs="Times New Roman"/>
                <w:sz w:val="24"/>
                <w:szCs w:val="24"/>
              </w:rPr>
              <w:t xml:space="preserve">1., 2., 3., 4., 5., 6.,7. i 8 </w:t>
            </w:r>
            <w:r w:rsidR="00417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razred </w:t>
            </w:r>
            <w:r w:rsidR="00932AC1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</w:t>
            </w:r>
            <w:r w:rsidR="00F96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školsku godinu 2026./2027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sukladno priloženom Troškovniku</w:t>
            </w:r>
          </w:p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9C79C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Procijenjena vrijednost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F53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</w:t>
            </w:r>
            <w:r w:rsidR="00F5321C" w:rsidRPr="00F532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13.223,10</w:t>
            </w:r>
            <w:r w:rsidR="00751BBE" w:rsidRPr="00F5321C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706BE5">
              <w:rPr>
                <w:rFonts w:ascii="Times New Roman" w:hAnsi="Times New Roman" w:cs="Times New Roman"/>
                <w:bCs/>
                <w:sz w:val="24"/>
                <w:szCs w:val="24"/>
                <w:lang w:eastAsia="hr-HR"/>
              </w:rPr>
              <w:t>Eura</w:t>
            </w:r>
            <w:r w:rsidR="00751BBE" w:rsidRPr="00D34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79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bez PDV-a</w:t>
            </w:r>
          </w:p>
          <w:p w:rsidR="009C79C5" w:rsidRDefault="009C79C5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613CF6" w:rsidRPr="00613CF6" w:rsidRDefault="00402CB1" w:rsidP="00402CB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C7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Evidencijski broj predmeta nabave:</w:t>
            </w:r>
            <w:r w:rsidR="00751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C33">
              <w:rPr>
                <w:rFonts w:ascii="Times New Roman" w:hAnsi="Times New Roman" w:cs="Times New Roman"/>
                <w:b/>
                <w:sz w:val="24"/>
                <w:szCs w:val="24"/>
              </w:rPr>
              <w:t>8-26</w:t>
            </w:r>
          </w:p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402CB1" w:rsidRPr="005107E5" w:rsidTr="00B5490D">
        <w:tc>
          <w:tcPr>
            <w:tcW w:w="9062" w:type="dxa"/>
            <w:shd w:val="clear" w:color="auto" w:fill="E5DFEC" w:themeFill="accent4" w:themeFillTint="33"/>
          </w:tcPr>
          <w:p w:rsidR="00402CB1" w:rsidRPr="005107E5" w:rsidRDefault="00402CB1" w:rsidP="00402CB1">
            <w:pPr>
              <w:pStyle w:val="Odlomakpopis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UVJETI NABAVE</w:t>
            </w:r>
          </w:p>
        </w:tc>
      </w:tr>
      <w:tr w:rsidR="00402CB1" w:rsidRPr="005107E5" w:rsidTr="00402CB1">
        <w:tc>
          <w:tcPr>
            <w:tcW w:w="9062" w:type="dxa"/>
          </w:tcPr>
          <w:p w:rsidR="00B338B3" w:rsidRDefault="00B338B3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402CB1" w:rsidRPr="005107E5" w:rsidRDefault="00402CB1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Ponuda treba sadržavati sljedeće uvjete:</w:t>
            </w:r>
          </w:p>
          <w:p w:rsidR="00B5490D" w:rsidRDefault="00B5490D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B338B3" w:rsidRPr="005107E5" w:rsidRDefault="00B338B3" w:rsidP="00402CB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izvršenja</w:t>
            </w:r>
            <w:r w:rsidR="00B5490D"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C94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Izdavanje Narudžbenice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 isporuke: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do </w:t>
            </w:r>
            <w:r w:rsidR="00366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. </w:t>
            </w:r>
            <w:r w:rsidR="00C94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rujna </w:t>
            </w:r>
            <w:r w:rsidR="00F96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2026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 godine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30 dana od dana isteka roka za dostavu ponuda</w:t>
            </w:r>
          </w:p>
          <w:p w:rsidR="00B338B3" w:rsidRPr="00B338B3" w:rsidRDefault="00402CB1" w:rsidP="00B338B3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33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isporuke:</w:t>
            </w:r>
            <w:r w:rsidRPr="00B33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B338B3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Osnovna </w:t>
            </w:r>
            <w:r w:rsidR="00B338B3">
              <w:rPr>
                <w:rFonts w:ascii="Times New Roman" w:hAnsi="Times New Roman" w:cs="Times New Roman"/>
                <w:sz w:val="24"/>
                <w:szCs w:val="24"/>
              </w:rPr>
              <w:t>škola Ivana Mažuranića, Novi Vinodolski, Lokvica 2</w:t>
            </w:r>
            <w:r w:rsidR="00B338B3" w:rsidRPr="00B33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9C79C5" w:rsidRPr="00B338B3" w:rsidRDefault="00402CB1" w:rsidP="006A35B2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33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Rok, način i uvjeti plaćanja:</w:t>
            </w:r>
            <w:r w:rsidRPr="00B33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9C79C5" w:rsidRPr="00B338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Plaćanje će izvršiti </w:t>
            </w:r>
            <w:r w:rsidR="00EC4ACC" w:rsidRPr="00B338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Škola </w:t>
            </w:r>
            <w:r w:rsidR="009C79C5" w:rsidRPr="00B338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po isporuci udžbenika Školi te dostave fakture </w:t>
            </w:r>
            <w:r w:rsidR="00EC4ACC" w:rsidRPr="00B338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te doznaci sredstava od Ministarstva znanosti i obrazovanja</w:t>
            </w:r>
            <w:r w:rsidR="00447C0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Cijena ponude: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cijenu ponude potrebno je iskazati na način da se iskaže cijena bez PDV-a, iznos PDV te iznos ponude s PDV na način kako je određeno u Ponudbenom listu (Prilog 1)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Cijena: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Nepromjenjiva – sukladno dostavljenoj Ponudi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 odabira:</w:t>
            </w:r>
            <w:r w:rsidR="004C5E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Ekonomski najprihvatljivija ponuda</w:t>
            </w:r>
          </w:p>
          <w:p w:rsidR="00402CB1" w:rsidRPr="005107E5" w:rsidRDefault="00402CB1" w:rsidP="00402CB1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Dokazi o sposobnosti:</w:t>
            </w:r>
          </w:p>
          <w:p w:rsidR="00402CB1" w:rsidRPr="005107E5" w:rsidRDefault="00402CB1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uvjet pravne i poslovne sposobnosti</w:t>
            </w:r>
          </w:p>
          <w:p w:rsidR="00AE62AA" w:rsidRPr="005107E5" w:rsidRDefault="00AE62AA" w:rsidP="00B5490D">
            <w:pPr>
              <w:pStyle w:val="Odlomakpopisa"/>
              <w:numPr>
                <w:ilvl w:val="1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dokaz o pravnoj i poslovnoj sposobnosti ( UPIS U REGISTAR – Izvadak)</w:t>
            </w:r>
          </w:p>
          <w:p w:rsidR="00AE62AA" w:rsidRPr="009C79C5" w:rsidRDefault="00AE62AA" w:rsidP="009C79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AE62AA" w:rsidRPr="005107E5" w:rsidRDefault="00AE62AA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Minimalna razina financijske sposobnosti </w:t>
            </w:r>
          </w:p>
          <w:p w:rsidR="00AE62AA" w:rsidRPr="005107E5" w:rsidRDefault="00AE62AA" w:rsidP="00B5490D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lastRenderedPageBreak/>
              <w:t>dokaz da nema dospjelih poreznih obveza i obveza za mirovinsko i zdravstveno osiguranje ( potvrda porezne uprave ne starije od 30 dana)</w:t>
            </w:r>
          </w:p>
          <w:p w:rsidR="00AE62AA" w:rsidRPr="005107E5" w:rsidRDefault="00AE62AA" w:rsidP="00402CB1">
            <w:pPr>
              <w:pStyle w:val="Odlomakpopis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:rsidR="00AE62AA" w:rsidRPr="005107E5" w:rsidRDefault="00AE62AA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Izjava o nekažnjavanju</w:t>
            </w:r>
          </w:p>
          <w:p w:rsidR="00AE62AA" w:rsidRPr="005107E5" w:rsidRDefault="00AE62AA" w:rsidP="00B5490D">
            <w:pPr>
              <w:pStyle w:val="Odlomakpopisa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potpisana i ovjerena izjava o nekažnjavanju ponuditelja i osobe ovlaštene za zastupanje ponuditelja</w:t>
            </w:r>
          </w:p>
          <w:p w:rsidR="00AE62AA" w:rsidRPr="009C79C5" w:rsidRDefault="00AE62AA" w:rsidP="009C79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E62AA" w:rsidRPr="005107E5" w:rsidTr="00B5490D">
        <w:tc>
          <w:tcPr>
            <w:tcW w:w="9062" w:type="dxa"/>
            <w:shd w:val="clear" w:color="auto" w:fill="E5DFEC" w:themeFill="accent4" w:themeFillTint="33"/>
          </w:tcPr>
          <w:p w:rsidR="00AE62AA" w:rsidRPr="005107E5" w:rsidRDefault="00B5490D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SASTAVNI DIJELOVI PONUDE</w:t>
            </w:r>
          </w:p>
        </w:tc>
      </w:tr>
      <w:tr w:rsidR="00AE62AA" w:rsidRPr="005107E5" w:rsidTr="00402CB1">
        <w:tc>
          <w:tcPr>
            <w:tcW w:w="9062" w:type="dxa"/>
          </w:tcPr>
          <w:p w:rsidR="00AE62AA" w:rsidRPr="005107E5" w:rsidRDefault="00AE62AA" w:rsidP="00AE62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Ponuda treba sadržavati:</w:t>
            </w:r>
          </w:p>
          <w:p w:rsidR="00AE62AA" w:rsidRPr="005107E5" w:rsidRDefault="00AE62AA" w:rsidP="00AE62AA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Ponudbeni list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ispunjen, potpisan i ovjeren od strane ponuditelja</w:t>
            </w:r>
          </w:p>
          <w:p w:rsidR="00AE62AA" w:rsidRPr="005107E5" w:rsidRDefault="00AE62AA" w:rsidP="00AE62AA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Troškovnik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ispunjen, potpisan i ovjeren od strane ponuditelja</w:t>
            </w:r>
          </w:p>
          <w:p w:rsidR="00AE62AA" w:rsidRPr="005107E5" w:rsidRDefault="00AE62AA" w:rsidP="00AE62AA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Izjava o nekažnjavanju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– potpisana od strane ponuditelja</w:t>
            </w:r>
          </w:p>
          <w:p w:rsidR="00AE62AA" w:rsidRPr="005107E5" w:rsidRDefault="00AE62AA" w:rsidP="00AE62AA">
            <w:pPr>
              <w:pStyle w:val="Odlomakpopis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Dokazi o sposobnosti</w:t>
            </w:r>
            <w:r w:rsidR="00B5490D"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– </w:t>
            </w:r>
            <w:r w:rsidR="00B5490D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traženi dokumenti (preslika-elektronički ispis)</w:t>
            </w:r>
          </w:p>
          <w:p w:rsidR="00B5490D" w:rsidRPr="005107E5" w:rsidRDefault="00B5490D" w:rsidP="00B5490D">
            <w:pPr>
              <w:pStyle w:val="Odlomakpopis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E62AA" w:rsidRPr="005107E5" w:rsidTr="00B5490D">
        <w:tc>
          <w:tcPr>
            <w:tcW w:w="9062" w:type="dxa"/>
            <w:shd w:val="clear" w:color="auto" w:fill="E5DFEC" w:themeFill="accent4" w:themeFillTint="33"/>
          </w:tcPr>
          <w:p w:rsidR="00AE62AA" w:rsidRPr="005107E5" w:rsidRDefault="00AE62AA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NAČIN DOSTAVE PONUDE</w:t>
            </w:r>
          </w:p>
        </w:tc>
      </w:tr>
      <w:tr w:rsidR="00AE62AA" w:rsidRPr="005107E5" w:rsidTr="00402CB1">
        <w:tc>
          <w:tcPr>
            <w:tcW w:w="9062" w:type="dxa"/>
          </w:tcPr>
          <w:p w:rsidR="00AE62AA" w:rsidRPr="005107E5" w:rsidRDefault="00C94E96" w:rsidP="00AE62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Ponuda s</w:t>
            </w:r>
            <w:r w:rsidR="00AE62AA"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 dostavlja na Ponudbenom listu i Troškovniku – prilozi uz poziv ispunjeni i potpisani od strane ovlaštenih osoba. Naručitelj neće prihvatiti ponudu koja ne ispunjava uvjete i zahtjeve iz Poziva za dostavu ponude.</w:t>
            </w:r>
          </w:p>
          <w:p w:rsidR="00AE62AA" w:rsidRPr="005107E5" w:rsidRDefault="00AE62AA" w:rsidP="00AE62A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Molimo da ponudu dostavite:</w:t>
            </w:r>
          </w:p>
          <w:p w:rsidR="00AE62AA" w:rsidRPr="005838BC" w:rsidRDefault="00AE62AA" w:rsidP="00AE62AA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Rok za dostavu ponuda </w:t>
            </w:r>
            <w:r w:rsidR="003668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dana od dana traženja ponude, </w:t>
            </w:r>
            <w:r w:rsidRPr="00583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najkasnije </w:t>
            </w:r>
            <w:r w:rsidRPr="0058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do </w:t>
            </w:r>
            <w:r w:rsidR="00F53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27</w:t>
            </w:r>
            <w:r w:rsidR="00366862" w:rsidRPr="00F53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.7.</w:t>
            </w:r>
            <w:r w:rsidR="00095D95" w:rsidRPr="00F53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F5321C" w:rsidRPr="00F53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58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do 1</w:t>
            </w:r>
            <w:r w:rsidR="00D959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Pr="00583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,00 sati bez obzira na način dostave</w:t>
            </w:r>
          </w:p>
          <w:p w:rsidR="00F479F8" w:rsidRPr="00F479F8" w:rsidRDefault="00AE62AA" w:rsidP="00C32575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705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Mjesto dost</w:t>
            </w:r>
            <w:r w:rsidR="009C79C5" w:rsidRPr="00B705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ave: </w:t>
            </w:r>
            <w:r w:rsidR="00B70596" w:rsidRPr="00F47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Osnovna </w:t>
            </w:r>
            <w:r w:rsidR="00F479F8">
              <w:rPr>
                <w:rFonts w:ascii="Times New Roman" w:hAnsi="Times New Roman" w:cs="Times New Roman"/>
                <w:b/>
                <w:sz w:val="24"/>
                <w:szCs w:val="24"/>
              </w:rPr>
              <w:t>škola Ivana Mažuranića</w:t>
            </w:r>
          </w:p>
          <w:p w:rsidR="00B70596" w:rsidRPr="00B70596" w:rsidRDefault="00F479F8" w:rsidP="00F479F8">
            <w:pPr>
              <w:pStyle w:val="Odlomakpopis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51250 </w:t>
            </w:r>
            <w:r w:rsidR="00B70596" w:rsidRPr="00F479F8">
              <w:rPr>
                <w:rFonts w:ascii="Times New Roman" w:hAnsi="Times New Roman" w:cs="Times New Roman"/>
                <w:b/>
                <w:sz w:val="24"/>
                <w:szCs w:val="24"/>
              </w:rPr>
              <w:t>Novi Vinodolski, Lokvica 2</w:t>
            </w:r>
            <w:r w:rsidR="00B70596" w:rsidRPr="00B33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AE62AA" w:rsidRPr="00B70596" w:rsidRDefault="00AE62AA" w:rsidP="00C32575">
            <w:pPr>
              <w:pStyle w:val="Odlomakpopis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B705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Otvaranje ponuda nije javno</w:t>
            </w:r>
          </w:p>
          <w:p w:rsidR="00B5490D" w:rsidRPr="005107E5" w:rsidRDefault="00B5490D" w:rsidP="00B5490D">
            <w:pPr>
              <w:pStyle w:val="Odlomakpopisa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E62AA" w:rsidRPr="005107E5" w:rsidTr="005107E5">
        <w:tc>
          <w:tcPr>
            <w:tcW w:w="9062" w:type="dxa"/>
            <w:shd w:val="clear" w:color="auto" w:fill="E5DFEC" w:themeFill="accent4" w:themeFillTint="33"/>
          </w:tcPr>
          <w:p w:rsidR="00AE62AA" w:rsidRPr="005107E5" w:rsidRDefault="00AE62AA" w:rsidP="00B5490D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OSTALO</w:t>
            </w:r>
          </w:p>
        </w:tc>
      </w:tr>
      <w:tr w:rsidR="00AE62AA" w:rsidRPr="005107E5" w:rsidTr="00402CB1">
        <w:tc>
          <w:tcPr>
            <w:tcW w:w="9062" w:type="dxa"/>
          </w:tcPr>
          <w:p w:rsidR="00AE62AA" w:rsidRPr="005107E5" w:rsidRDefault="00AE62AA" w:rsidP="00AE62AA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Obavijest u vezi predmeta nabave: kontakt os</w:t>
            </w:r>
            <w:r w:rsidR="00950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oba – ravnatelj 098 877 056</w:t>
            </w:r>
          </w:p>
          <w:p w:rsidR="00B5490D" w:rsidRPr="005107E5" w:rsidRDefault="00B5490D" w:rsidP="00AE62AA">
            <w:pPr>
              <w:pStyle w:val="Odlomakpopis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107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Obavijest o rezultatima predmeta nabave: pisanu obavijest o rezultatima nabave Naručitelj će dostaviti ponuditeljima nakon izvršenog izbora</w:t>
            </w:r>
          </w:p>
        </w:tc>
      </w:tr>
    </w:tbl>
    <w:p w:rsidR="00402CB1" w:rsidRPr="005107E5" w:rsidRDefault="00402CB1" w:rsidP="00B11A1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5427B" w:rsidRDefault="0015427B" w:rsidP="004B67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:rsidR="00707468" w:rsidRPr="005107E5" w:rsidRDefault="00707468" w:rsidP="004B67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:rsidR="00B5490D" w:rsidRDefault="00B5490D" w:rsidP="0076378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1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poštovanjem,</w:t>
      </w:r>
    </w:p>
    <w:p w:rsidR="004F0479" w:rsidRPr="005107E5" w:rsidRDefault="004F0479" w:rsidP="005107E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07468" w:rsidRPr="00A25486" w:rsidRDefault="00707468" w:rsidP="00707468">
      <w:pPr>
        <w:spacing w:before="75" w:after="75" w:line="300" w:lineRule="atLeast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A25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25486">
        <w:rPr>
          <w:rFonts w:ascii="Times New Roman" w:hAnsi="Times New Roman" w:cs="Times New Roman"/>
          <w:bCs/>
          <w:sz w:val="24"/>
          <w:szCs w:val="24"/>
          <w:lang w:eastAsia="hr-HR"/>
        </w:rPr>
        <w:t>Ravnatelj:</w:t>
      </w:r>
    </w:p>
    <w:p w:rsidR="00707468" w:rsidRPr="00B14A57" w:rsidRDefault="00707468" w:rsidP="007074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Boris Turjak, prof.</w:t>
      </w:r>
    </w:p>
    <w:p w:rsidR="00707468" w:rsidRDefault="00707468" w:rsidP="00707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27B" w:rsidRPr="005107E5" w:rsidRDefault="0015427B" w:rsidP="007074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sectPr w:rsidR="0015427B" w:rsidRPr="005107E5" w:rsidSect="00763783">
      <w:footerReference w:type="default" r:id="rId7"/>
      <w:pgSz w:w="11906" w:h="16838"/>
      <w:pgMar w:top="1276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9D" w:rsidRDefault="009F1A9D" w:rsidP="008A3E5A">
      <w:pPr>
        <w:spacing w:after="0" w:line="240" w:lineRule="auto"/>
      </w:pPr>
      <w:r>
        <w:separator/>
      </w:r>
    </w:p>
  </w:endnote>
  <w:endnote w:type="continuationSeparator" w:id="0">
    <w:p w:rsidR="009F1A9D" w:rsidRDefault="009F1A9D" w:rsidP="008A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242818"/>
      <w:docPartObj>
        <w:docPartGallery w:val="Page Numbers (Bottom of Page)"/>
        <w:docPartUnique/>
      </w:docPartObj>
    </w:sdtPr>
    <w:sdtEndPr/>
    <w:sdtContent>
      <w:p w:rsidR="008A3E5A" w:rsidRDefault="008A3E5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682">
          <w:rPr>
            <w:noProof/>
          </w:rPr>
          <w:t>3</w:t>
        </w:r>
        <w:r>
          <w:fldChar w:fldCharType="end"/>
        </w:r>
      </w:p>
    </w:sdtContent>
  </w:sdt>
  <w:p w:rsidR="008A3E5A" w:rsidRDefault="008A3E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9D" w:rsidRDefault="009F1A9D" w:rsidP="008A3E5A">
      <w:pPr>
        <w:spacing w:after="0" w:line="240" w:lineRule="auto"/>
      </w:pPr>
      <w:r>
        <w:separator/>
      </w:r>
    </w:p>
  </w:footnote>
  <w:footnote w:type="continuationSeparator" w:id="0">
    <w:p w:rsidR="009F1A9D" w:rsidRDefault="009F1A9D" w:rsidP="008A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214D"/>
    <w:multiLevelType w:val="hybridMultilevel"/>
    <w:tmpl w:val="971823A4"/>
    <w:lvl w:ilvl="0" w:tplc="86C4AC9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F053B7"/>
    <w:multiLevelType w:val="hybridMultilevel"/>
    <w:tmpl w:val="99446A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77C3B"/>
    <w:multiLevelType w:val="hybridMultilevel"/>
    <w:tmpl w:val="6640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E8C"/>
    <w:multiLevelType w:val="hybridMultilevel"/>
    <w:tmpl w:val="3F006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7F2E"/>
    <w:multiLevelType w:val="hybridMultilevel"/>
    <w:tmpl w:val="233AD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2DC7"/>
    <w:multiLevelType w:val="hybridMultilevel"/>
    <w:tmpl w:val="AB9C3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D5AD0"/>
    <w:multiLevelType w:val="hybridMultilevel"/>
    <w:tmpl w:val="362812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57D19"/>
    <w:multiLevelType w:val="hybridMultilevel"/>
    <w:tmpl w:val="B7AE1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20885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9006D"/>
    <w:multiLevelType w:val="hybridMultilevel"/>
    <w:tmpl w:val="1FAED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4B6C"/>
    <w:multiLevelType w:val="hybridMultilevel"/>
    <w:tmpl w:val="8076C8CA"/>
    <w:lvl w:ilvl="0" w:tplc="A20885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69285A"/>
    <w:multiLevelType w:val="hybridMultilevel"/>
    <w:tmpl w:val="D040E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50B1F"/>
    <w:multiLevelType w:val="hybridMultilevel"/>
    <w:tmpl w:val="A7DE9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31DCC"/>
    <w:multiLevelType w:val="hybridMultilevel"/>
    <w:tmpl w:val="8FC61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B8"/>
    <w:rsid w:val="00040682"/>
    <w:rsid w:val="00061C53"/>
    <w:rsid w:val="00073DF3"/>
    <w:rsid w:val="000773A6"/>
    <w:rsid w:val="00095D95"/>
    <w:rsid w:val="00097B33"/>
    <w:rsid w:val="000B0A0A"/>
    <w:rsid w:val="000C4CAC"/>
    <w:rsid w:val="0010190C"/>
    <w:rsid w:val="001264CA"/>
    <w:rsid w:val="0015427B"/>
    <w:rsid w:val="00171494"/>
    <w:rsid w:val="001A1992"/>
    <w:rsid w:val="001C5954"/>
    <w:rsid w:val="0024586A"/>
    <w:rsid w:val="00283201"/>
    <w:rsid w:val="002C7ABE"/>
    <w:rsid w:val="002D37A3"/>
    <w:rsid w:val="002F2648"/>
    <w:rsid w:val="00353123"/>
    <w:rsid w:val="00366862"/>
    <w:rsid w:val="003720FA"/>
    <w:rsid w:val="003751F5"/>
    <w:rsid w:val="0039245E"/>
    <w:rsid w:val="003B6FB4"/>
    <w:rsid w:val="00402CB1"/>
    <w:rsid w:val="004176BF"/>
    <w:rsid w:val="00447C02"/>
    <w:rsid w:val="0045596A"/>
    <w:rsid w:val="00456C13"/>
    <w:rsid w:val="004B1F6C"/>
    <w:rsid w:val="004B67B8"/>
    <w:rsid w:val="004C5EF1"/>
    <w:rsid w:val="004F0479"/>
    <w:rsid w:val="00501131"/>
    <w:rsid w:val="005107E5"/>
    <w:rsid w:val="005158D6"/>
    <w:rsid w:val="005159D6"/>
    <w:rsid w:val="00521A21"/>
    <w:rsid w:val="00551D86"/>
    <w:rsid w:val="0056162F"/>
    <w:rsid w:val="00570CC6"/>
    <w:rsid w:val="005838BC"/>
    <w:rsid w:val="00593411"/>
    <w:rsid w:val="005B5241"/>
    <w:rsid w:val="005D32FE"/>
    <w:rsid w:val="00613CF6"/>
    <w:rsid w:val="0069789D"/>
    <w:rsid w:val="006A07E5"/>
    <w:rsid w:val="006B16A0"/>
    <w:rsid w:val="00706BE5"/>
    <w:rsid w:val="00707468"/>
    <w:rsid w:val="0071610B"/>
    <w:rsid w:val="007355C5"/>
    <w:rsid w:val="00740C65"/>
    <w:rsid w:val="0074154D"/>
    <w:rsid w:val="00751BBE"/>
    <w:rsid w:val="00755709"/>
    <w:rsid w:val="00763783"/>
    <w:rsid w:val="007D6674"/>
    <w:rsid w:val="0083710E"/>
    <w:rsid w:val="00864889"/>
    <w:rsid w:val="00867002"/>
    <w:rsid w:val="008A3E5A"/>
    <w:rsid w:val="008D2F08"/>
    <w:rsid w:val="009031F3"/>
    <w:rsid w:val="00932AC1"/>
    <w:rsid w:val="00940511"/>
    <w:rsid w:val="009504DF"/>
    <w:rsid w:val="00973F35"/>
    <w:rsid w:val="00976D2E"/>
    <w:rsid w:val="009931F0"/>
    <w:rsid w:val="0099682D"/>
    <w:rsid w:val="009C79C5"/>
    <w:rsid w:val="009F1A9D"/>
    <w:rsid w:val="009F359E"/>
    <w:rsid w:val="00A25486"/>
    <w:rsid w:val="00A629DC"/>
    <w:rsid w:val="00A6652A"/>
    <w:rsid w:val="00A7363D"/>
    <w:rsid w:val="00A91556"/>
    <w:rsid w:val="00AC3253"/>
    <w:rsid w:val="00AE62AA"/>
    <w:rsid w:val="00AF0FBF"/>
    <w:rsid w:val="00AF192A"/>
    <w:rsid w:val="00B10661"/>
    <w:rsid w:val="00B11A10"/>
    <w:rsid w:val="00B338B3"/>
    <w:rsid w:val="00B5265A"/>
    <w:rsid w:val="00B5490D"/>
    <w:rsid w:val="00B70596"/>
    <w:rsid w:val="00B946A8"/>
    <w:rsid w:val="00BF7765"/>
    <w:rsid w:val="00C02689"/>
    <w:rsid w:val="00C72798"/>
    <w:rsid w:val="00C94E96"/>
    <w:rsid w:val="00CB5E97"/>
    <w:rsid w:val="00D00878"/>
    <w:rsid w:val="00D23249"/>
    <w:rsid w:val="00D44D27"/>
    <w:rsid w:val="00D56F57"/>
    <w:rsid w:val="00D95900"/>
    <w:rsid w:val="00E033C3"/>
    <w:rsid w:val="00E12E19"/>
    <w:rsid w:val="00E852DC"/>
    <w:rsid w:val="00EC4ACC"/>
    <w:rsid w:val="00EF5439"/>
    <w:rsid w:val="00F05BE9"/>
    <w:rsid w:val="00F26B20"/>
    <w:rsid w:val="00F479F8"/>
    <w:rsid w:val="00F51B83"/>
    <w:rsid w:val="00F5321C"/>
    <w:rsid w:val="00F54370"/>
    <w:rsid w:val="00F723B6"/>
    <w:rsid w:val="00F75285"/>
    <w:rsid w:val="00F76B95"/>
    <w:rsid w:val="00F77769"/>
    <w:rsid w:val="00F904A9"/>
    <w:rsid w:val="00F96C33"/>
    <w:rsid w:val="00FB1C34"/>
    <w:rsid w:val="00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82C6"/>
  <w15:docId w15:val="{DE0AD2C5-81D9-4DC3-8EFB-DD6A1504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B67B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67B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3E5A"/>
  </w:style>
  <w:style w:type="paragraph" w:styleId="Podnoje">
    <w:name w:val="footer"/>
    <w:basedOn w:val="Normal"/>
    <w:link w:val="PodnojeChar"/>
    <w:uiPriority w:val="99"/>
    <w:unhideWhenUsed/>
    <w:rsid w:val="008A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3E5A"/>
  </w:style>
  <w:style w:type="paragraph" w:styleId="Odlomakpopisa">
    <w:name w:val="List Paragraph"/>
    <w:basedOn w:val="Normal"/>
    <w:uiPriority w:val="34"/>
    <w:qFormat/>
    <w:rsid w:val="008A3E5A"/>
    <w:pPr>
      <w:ind w:left="720"/>
      <w:contextualSpacing/>
    </w:pPr>
  </w:style>
  <w:style w:type="table" w:styleId="Reetkatablice">
    <w:name w:val="Table Grid"/>
    <w:basedOn w:val="Obinatablica"/>
    <w:uiPriority w:val="59"/>
    <w:rsid w:val="00B1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Korisnik</cp:lastModifiedBy>
  <cp:revision>6</cp:revision>
  <cp:lastPrinted>2025-07-15T09:04:00Z</cp:lastPrinted>
  <dcterms:created xsi:type="dcterms:W3CDTF">2026-07-15T15:29:00Z</dcterms:created>
  <dcterms:modified xsi:type="dcterms:W3CDTF">2026-07-16T10:16:00Z</dcterms:modified>
</cp:coreProperties>
</file>