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BE" w:rsidRPr="00751BBE" w:rsidRDefault="00751BBE" w:rsidP="00751BBE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751BBE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OSNOVNA ŠKOLA IVANA MAŽURANIĆA</w:t>
      </w:r>
    </w:p>
    <w:p w:rsidR="00751BBE" w:rsidRPr="00751BBE" w:rsidRDefault="00751BBE" w:rsidP="00751BBE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751BBE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NOVI VINODOLSKI</w:t>
      </w:r>
    </w:p>
    <w:p w:rsidR="00751BBE" w:rsidRPr="00751BBE" w:rsidRDefault="00751BBE" w:rsidP="00751BBE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751BBE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Lokvica 2</w:t>
      </w:r>
    </w:p>
    <w:p w:rsidR="004B67B8" w:rsidRPr="00B329FC" w:rsidRDefault="004B67B8" w:rsidP="004B6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67B8" w:rsidRDefault="004B67B8" w:rsidP="009031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67B8" w:rsidRDefault="004B67B8" w:rsidP="004B6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BE" w:rsidRDefault="00751BBE" w:rsidP="004B6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BE" w:rsidRDefault="00751BBE" w:rsidP="004B6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7B8" w:rsidRPr="00F77769" w:rsidRDefault="004B67B8" w:rsidP="004B67B8">
      <w:pPr>
        <w:jc w:val="center"/>
        <w:rPr>
          <w:rFonts w:ascii="Arial" w:hAnsi="Arial" w:cs="Arial"/>
          <w:b/>
          <w:sz w:val="24"/>
          <w:szCs w:val="24"/>
        </w:rPr>
      </w:pPr>
    </w:p>
    <w:p w:rsidR="00F51B83" w:rsidRPr="00305BF1" w:rsidRDefault="00F51B83" w:rsidP="00F51B83">
      <w:pPr>
        <w:spacing w:after="0" w:line="390" w:lineRule="atLeast"/>
        <w:jc w:val="center"/>
        <w:outlineLvl w:val="0"/>
        <w:rPr>
          <w:rFonts w:ascii="Arial" w:eastAsia="Times New Roman" w:hAnsi="Arial" w:cs="Arial"/>
          <w:bCs/>
          <w:caps/>
          <w:color w:val="FF0000"/>
          <w:kern w:val="36"/>
          <w:sz w:val="24"/>
          <w:szCs w:val="24"/>
          <w:lang w:eastAsia="hr-HR"/>
        </w:rPr>
      </w:pPr>
      <w:r w:rsidRPr="008914A7">
        <w:rPr>
          <w:rFonts w:ascii="Arial" w:eastAsia="Times New Roman" w:hAnsi="Arial" w:cs="Arial"/>
          <w:bCs/>
          <w:caps/>
          <w:kern w:val="36"/>
          <w:sz w:val="24"/>
          <w:szCs w:val="24"/>
          <w:lang w:eastAsia="hr-HR"/>
        </w:rPr>
        <w:t xml:space="preserve">POZIV NA DOSTAVU PONUDA U POSTUPKU JEDNOSTAVNE NABAVE </w:t>
      </w:r>
      <w:r w:rsidR="002C09BA" w:rsidRPr="008914A7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RADNIH BILJEŽNICA</w:t>
      </w:r>
      <w:r w:rsidR="003751F5" w:rsidRPr="008914A7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 xml:space="preserve"> </w:t>
      </w:r>
      <w:r w:rsidR="003751F5" w:rsidRPr="008914A7">
        <w:rPr>
          <w:rFonts w:ascii="Arial" w:eastAsia="Times New Roman" w:hAnsi="Arial" w:cs="Arial"/>
          <w:bCs/>
          <w:caps/>
          <w:kern w:val="36"/>
          <w:sz w:val="24"/>
          <w:szCs w:val="24"/>
          <w:lang w:eastAsia="hr-HR"/>
        </w:rPr>
        <w:t>OBVEZNIH I IZBORNIH PREDMETA</w:t>
      </w:r>
      <w:r w:rsidR="00A6652A" w:rsidRPr="008914A7">
        <w:rPr>
          <w:rFonts w:ascii="Arial" w:eastAsia="Times New Roman" w:hAnsi="Arial" w:cs="Arial"/>
          <w:bCs/>
          <w:caps/>
          <w:kern w:val="36"/>
          <w:sz w:val="24"/>
          <w:szCs w:val="24"/>
          <w:lang w:eastAsia="hr-HR"/>
        </w:rPr>
        <w:t xml:space="preserve"> ZA</w:t>
      </w:r>
      <w:r w:rsidR="00F77769" w:rsidRPr="008914A7">
        <w:rPr>
          <w:rFonts w:ascii="Arial" w:hAnsi="Arial" w:cs="Arial"/>
          <w:sz w:val="24"/>
          <w:szCs w:val="24"/>
        </w:rPr>
        <w:t xml:space="preserve"> </w:t>
      </w:r>
      <w:r w:rsidR="00751BBE" w:rsidRPr="008914A7">
        <w:rPr>
          <w:rFonts w:ascii="Arial" w:hAnsi="Arial" w:cs="Arial"/>
          <w:sz w:val="24"/>
          <w:szCs w:val="24"/>
        </w:rPr>
        <w:t>1.,</w:t>
      </w:r>
      <w:r w:rsidR="00F77769" w:rsidRPr="008914A7">
        <w:rPr>
          <w:rFonts w:ascii="Arial" w:hAnsi="Arial" w:cs="Arial"/>
          <w:sz w:val="24"/>
          <w:szCs w:val="24"/>
        </w:rPr>
        <w:t>2., 3.,4.</w:t>
      </w:r>
      <w:r w:rsidR="00751BBE" w:rsidRPr="008914A7">
        <w:rPr>
          <w:rFonts w:ascii="Arial" w:hAnsi="Arial" w:cs="Arial"/>
          <w:sz w:val="24"/>
          <w:szCs w:val="24"/>
        </w:rPr>
        <w:t xml:space="preserve"> 5.</w:t>
      </w:r>
      <w:r w:rsidR="00F77769" w:rsidRPr="008914A7">
        <w:rPr>
          <w:rFonts w:ascii="Arial" w:hAnsi="Arial" w:cs="Arial"/>
          <w:sz w:val="24"/>
          <w:szCs w:val="24"/>
        </w:rPr>
        <w:t xml:space="preserve">,6.,7. I 8.RAZRED </w:t>
      </w:r>
      <w:r w:rsidR="00F77769" w:rsidRPr="008914A7">
        <w:rPr>
          <w:rFonts w:ascii="Arial" w:eastAsia="Times New Roman" w:hAnsi="Arial" w:cs="Arial"/>
          <w:bCs/>
          <w:kern w:val="36"/>
          <w:sz w:val="24"/>
          <w:szCs w:val="24"/>
          <w:lang w:eastAsia="hr-HR"/>
        </w:rPr>
        <w:t xml:space="preserve"> ZA </w:t>
      </w:r>
      <w:r w:rsidR="00447C02" w:rsidRPr="008914A7">
        <w:rPr>
          <w:rFonts w:ascii="Arial" w:eastAsia="Times New Roman" w:hAnsi="Arial" w:cs="Arial"/>
          <w:bCs/>
          <w:caps/>
          <w:kern w:val="36"/>
          <w:sz w:val="24"/>
          <w:szCs w:val="24"/>
          <w:lang w:eastAsia="hr-HR"/>
        </w:rPr>
        <w:t xml:space="preserve">ŠKOLSKU GODINU </w:t>
      </w:r>
      <w:r w:rsidR="00447C02" w:rsidRPr="00B219A3">
        <w:rPr>
          <w:rFonts w:ascii="Arial" w:eastAsia="Times New Roman" w:hAnsi="Arial" w:cs="Arial"/>
          <w:bCs/>
          <w:caps/>
          <w:kern w:val="36"/>
          <w:sz w:val="24"/>
          <w:szCs w:val="24"/>
          <w:lang w:eastAsia="hr-HR"/>
        </w:rPr>
        <w:t>202</w:t>
      </w:r>
      <w:r w:rsidR="00B219A3" w:rsidRPr="00B219A3">
        <w:rPr>
          <w:rFonts w:ascii="Arial" w:eastAsia="Times New Roman" w:hAnsi="Arial" w:cs="Arial"/>
          <w:bCs/>
          <w:caps/>
          <w:kern w:val="36"/>
          <w:sz w:val="24"/>
          <w:szCs w:val="24"/>
          <w:lang w:eastAsia="hr-HR"/>
        </w:rPr>
        <w:t>6./2027</w:t>
      </w:r>
      <w:r w:rsidR="00A6652A" w:rsidRPr="00B219A3">
        <w:rPr>
          <w:rFonts w:ascii="Arial" w:eastAsia="Times New Roman" w:hAnsi="Arial" w:cs="Arial"/>
          <w:bCs/>
          <w:caps/>
          <w:kern w:val="36"/>
          <w:sz w:val="24"/>
          <w:szCs w:val="24"/>
          <w:lang w:eastAsia="hr-HR"/>
        </w:rPr>
        <w:t>.</w:t>
      </w:r>
    </w:p>
    <w:p w:rsidR="00F51B83" w:rsidRPr="00305BF1" w:rsidRDefault="00F51B83" w:rsidP="004B67B8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51B83" w:rsidRPr="00305BF1" w:rsidRDefault="00F51B83" w:rsidP="004B67B8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51BBE" w:rsidRPr="00305BF1" w:rsidRDefault="00751BBE" w:rsidP="004B67B8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B67B8" w:rsidRPr="00B219A3" w:rsidRDefault="004B67B8" w:rsidP="004B67B8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9A3">
        <w:rPr>
          <w:rFonts w:ascii="Times New Roman" w:hAnsi="Times New Roman" w:cs="Times New Roman"/>
          <w:sz w:val="24"/>
          <w:szCs w:val="24"/>
        </w:rPr>
        <w:t xml:space="preserve">Evidencijski broj nabave: </w:t>
      </w:r>
      <w:r w:rsidR="00B219A3" w:rsidRPr="00B219A3">
        <w:rPr>
          <w:rFonts w:ascii="Times New Roman" w:hAnsi="Times New Roman" w:cs="Times New Roman"/>
          <w:b/>
          <w:sz w:val="24"/>
          <w:szCs w:val="24"/>
        </w:rPr>
        <w:t>7-26</w:t>
      </w: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751BBE" w:rsidRDefault="00751BBE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Pr="00B219A3" w:rsidRDefault="004B67B8" w:rsidP="004B67B8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B67B8" w:rsidRPr="00B219A3" w:rsidRDefault="00751BBE" w:rsidP="004B67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19A3">
        <w:rPr>
          <w:rFonts w:ascii="Times New Roman" w:hAnsi="Times New Roman" w:cs="Times New Roman"/>
        </w:rPr>
        <w:t>Novi Vinodolski</w:t>
      </w:r>
      <w:r w:rsidR="0015427B" w:rsidRPr="00B219A3">
        <w:rPr>
          <w:rFonts w:ascii="Times New Roman" w:hAnsi="Times New Roman" w:cs="Times New Roman"/>
        </w:rPr>
        <w:t xml:space="preserve">, </w:t>
      </w:r>
      <w:r w:rsidR="00B219A3">
        <w:rPr>
          <w:rFonts w:ascii="Times New Roman" w:hAnsi="Times New Roman" w:cs="Times New Roman"/>
        </w:rPr>
        <w:t>16</w:t>
      </w:r>
      <w:r w:rsidR="00D87D3F" w:rsidRPr="00B219A3">
        <w:rPr>
          <w:rFonts w:ascii="Times New Roman" w:hAnsi="Times New Roman" w:cs="Times New Roman"/>
        </w:rPr>
        <w:t xml:space="preserve">. </w:t>
      </w:r>
      <w:r w:rsidRPr="00B219A3">
        <w:rPr>
          <w:rFonts w:ascii="Times New Roman" w:hAnsi="Times New Roman" w:cs="Times New Roman"/>
        </w:rPr>
        <w:t>srpanj</w:t>
      </w:r>
      <w:r w:rsidR="00061C53" w:rsidRPr="00B219A3">
        <w:rPr>
          <w:rFonts w:ascii="Times New Roman" w:hAnsi="Times New Roman" w:cs="Times New Roman"/>
        </w:rPr>
        <w:t xml:space="preserve"> </w:t>
      </w:r>
      <w:r w:rsidR="00B219A3" w:rsidRPr="00B219A3">
        <w:rPr>
          <w:rFonts w:ascii="Times New Roman" w:hAnsi="Times New Roman" w:cs="Times New Roman"/>
        </w:rPr>
        <w:t>2026</w:t>
      </w:r>
      <w:r w:rsidRPr="00B219A3">
        <w:rPr>
          <w:rFonts w:ascii="Times New Roman" w:hAnsi="Times New Roman" w:cs="Times New Roman"/>
        </w:rPr>
        <w:t>.</w:t>
      </w:r>
    </w:p>
    <w:p w:rsidR="004B67B8" w:rsidRDefault="004B67B8" w:rsidP="004B67B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B11A10" w:rsidRDefault="00B11A10" w:rsidP="004B67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B11A10" w:rsidRDefault="00B11A10" w:rsidP="004B67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B11A10" w:rsidRDefault="00B11A10" w:rsidP="004B67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51BBE" w:rsidRDefault="00751BBE" w:rsidP="004B67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51BBE" w:rsidRDefault="00751BBE" w:rsidP="004B67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5107E5" w:rsidRDefault="005107E5" w:rsidP="00B11A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751BBE" w:rsidRPr="00751BBE" w:rsidRDefault="00751BBE" w:rsidP="00751BBE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751BBE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lastRenderedPageBreak/>
        <w:t>OSNOVNA ŠKOLA IVANA MAŽURANIĆA</w:t>
      </w:r>
    </w:p>
    <w:p w:rsidR="00751BBE" w:rsidRPr="00751BBE" w:rsidRDefault="00751BBE" w:rsidP="00751BBE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751BBE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NOVI VINODOLSKI</w:t>
      </w:r>
    </w:p>
    <w:p w:rsidR="00751BBE" w:rsidRPr="00751BBE" w:rsidRDefault="00751BBE" w:rsidP="00751BBE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751BBE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Lokvica 2</w:t>
      </w:r>
    </w:p>
    <w:p w:rsidR="00751BBE" w:rsidRPr="00751BBE" w:rsidRDefault="00751BBE" w:rsidP="00751BB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A3C83" w:rsidRPr="000C6374" w:rsidRDefault="00DA3C83" w:rsidP="00DA3C83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Tahoma" w:hAnsi="Tahoma" w:cs="Tahoma"/>
        </w:rPr>
      </w:pPr>
      <w:r w:rsidRPr="000C6374">
        <w:rPr>
          <w:rFonts w:ascii="Tahoma" w:hAnsi="Tahoma" w:cs="Tahoma"/>
        </w:rPr>
        <w:t>KLASA: 406-03/26-01/7</w:t>
      </w:r>
    </w:p>
    <w:p w:rsidR="00DA3C83" w:rsidRPr="000C6374" w:rsidRDefault="00DA3C83" w:rsidP="00DA3C83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Tahoma" w:hAnsi="Tahoma" w:cs="Tahoma"/>
        </w:rPr>
      </w:pPr>
      <w:r w:rsidRPr="000C6374">
        <w:rPr>
          <w:rFonts w:ascii="Tahoma" w:hAnsi="Tahoma" w:cs="Tahoma"/>
        </w:rPr>
        <w:t>URBROJ: 2107-02-01-26</w:t>
      </w:r>
      <w:r>
        <w:rPr>
          <w:rFonts w:ascii="Tahoma" w:hAnsi="Tahoma" w:cs="Tahoma"/>
        </w:rPr>
        <w:t>-02</w:t>
      </w:r>
    </w:p>
    <w:p w:rsidR="004F0479" w:rsidRPr="003B6FB4" w:rsidRDefault="004F0479" w:rsidP="00867002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Tahoma" w:hAnsi="Tahoma" w:cs="Tahoma"/>
        </w:rPr>
      </w:pPr>
    </w:p>
    <w:p w:rsidR="00867002" w:rsidRPr="003B6FB4" w:rsidRDefault="00867002" w:rsidP="00867002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rPr>
          <w:rFonts w:ascii="Tahoma" w:hAnsi="Tahoma" w:cs="Tahoma"/>
          <w:szCs w:val="24"/>
        </w:rPr>
      </w:pPr>
      <w:r w:rsidRPr="003B6FB4">
        <w:rPr>
          <w:rFonts w:ascii="Tahoma" w:hAnsi="Tahoma" w:cs="Tahoma"/>
          <w:szCs w:val="24"/>
        </w:rPr>
        <w:t xml:space="preserve">Novi Vinodolski, </w:t>
      </w:r>
      <w:r w:rsidR="00305BF1">
        <w:rPr>
          <w:rFonts w:ascii="Tahoma" w:hAnsi="Tahoma" w:cs="Tahoma"/>
          <w:szCs w:val="24"/>
        </w:rPr>
        <w:t>16.07.2026</w:t>
      </w:r>
      <w:r w:rsidRPr="003B6FB4">
        <w:rPr>
          <w:rFonts w:ascii="Tahoma" w:hAnsi="Tahoma" w:cs="Tahoma"/>
          <w:szCs w:val="24"/>
        </w:rPr>
        <w:t>.</w:t>
      </w:r>
    </w:p>
    <w:p w:rsidR="005107E5" w:rsidRDefault="005107E5" w:rsidP="00B11A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0190C" w:rsidRPr="005107E5" w:rsidRDefault="0010190C" w:rsidP="00101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12E19">
        <w:rPr>
          <w:rFonts w:ascii="Arial" w:hAnsi="Arial" w:cs="Arial"/>
          <w:shd w:val="clear" w:color="auto" w:fill="FFFFFF"/>
        </w:rPr>
        <w:t> </w:t>
      </w:r>
    </w:p>
    <w:p w:rsidR="00B11A10" w:rsidRPr="005107E5" w:rsidRDefault="00E12E19" w:rsidP="00F26B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12E19">
        <w:rPr>
          <w:rFonts w:ascii="Arial" w:hAnsi="Arial" w:cs="Arial"/>
          <w:shd w:val="clear" w:color="auto" w:fill="FFFFFF"/>
        </w:rPr>
        <w:t> </w:t>
      </w:r>
    </w:p>
    <w:p w:rsidR="00B11A10" w:rsidRPr="005107E5" w:rsidRDefault="00B11A10" w:rsidP="00B11A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107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PREDMET: Poziv na dostavu ponuda</w:t>
      </w:r>
    </w:p>
    <w:p w:rsidR="00B11A10" w:rsidRPr="005107E5" w:rsidRDefault="00B11A10" w:rsidP="00B11A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11A10" w:rsidRPr="005107E5" w:rsidRDefault="00B11A10" w:rsidP="00B11A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5490D" w:rsidRPr="005107E5" w:rsidRDefault="00B11A10" w:rsidP="00B11A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107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Naručitelj Osnovna </w:t>
      </w:r>
      <w:r w:rsidR="00B338B3">
        <w:rPr>
          <w:rFonts w:ascii="Times New Roman" w:hAnsi="Times New Roman" w:cs="Times New Roman"/>
          <w:sz w:val="24"/>
          <w:szCs w:val="24"/>
        </w:rPr>
        <w:t>škola</w:t>
      </w:r>
      <w:r w:rsidR="00751BBE">
        <w:rPr>
          <w:rFonts w:ascii="Times New Roman" w:hAnsi="Times New Roman" w:cs="Times New Roman"/>
          <w:sz w:val="24"/>
          <w:szCs w:val="24"/>
        </w:rPr>
        <w:t xml:space="preserve"> Ivana Mažuranića, Novi Vinodolski</w:t>
      </w:r>
      <w:r w:rsidR="00751BBE" w:rsidRPr="005107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5107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pokrenuo je</w:t>
      </w:r>
      <w:r w:rsidR="002C09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postupak nabave roba –</w:t>
      </w:r>
      <w:r w:rsidR="002C09BA" w:rsidRPr="00EE48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radnih bilježnica</w:t>
      </w:r>
      <w:r w:rsidR="00932AC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obveznih i izbornih predmeta</w:t>
      </w:r>
      <w:r w:rsidRPr="005107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777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</w:t>
      </w:r>
      <w:r w:rsidR="00751BBE">
        <w:rPr>
          <w:rFonts w:ascii="Times New Roman" w:hAnsi="Times New Roman" w:cs="Times New Roman"/>
          <w:sz w:val="24"/>
          <w:szCs w:val="24"/>
        </w:rPr>
        <w:t>1., 2., 3., 4., 5., 6.,7. i 8</w:t>
      </w:r>
      <w:r w:rsidR="00F777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.razred </w:t>
      </w:r>
      <w:r w:rsidR="00305B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školsku godinu 2026./2027</w:t>
      </w:r>
      <w:r w:rsidRPr="005107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402CB1" w:rsidRPr="005107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vam upućujemo Poziv za dostavu ponude.</w:t>
      </w:r>
    </w:p>
    <w:p w:rsidR="00B5490D" w:rsidRPr="005107E5" w:rsidRDefault="00B5490D" w:rsidP="00B11A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751BBE" w:rsidRDefault="00751BBE" w:rsidP="00B11A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A70012" w:rsidRDefault="00A70012" w:rsidP="00B11A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A70012" w:rsidRPr="005107E5" w:rsidRDefault="00A70012" w:rsidP="00B11A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2CB1" w:rsidRPr="005107E5" w:rsidTr="00B5490D">
        <w:tc>
          <w:tcPr>
            <w:tcW w:w="9062" w:type="dxa"/>
            <w:shd w:val="clear" w:color="auto" w:fill="E5DFEC" w:themeFill="accent4" w:themeFillTint="33"/>
          </w:tcPr>
          <w:p w:rsidR="00402CB1" w:rsidRPr="005107E5" w:rsidRDefault="00402CB1" w:rsidP="00402CB1">
            <w:pPr>
              <w:pStyle w:val="Odlomakpopis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PREDMETA NABAVE</w:t>
            </w:r>
          </w:p>
        </w:tc>
      </w:tr>
      <w:tr w:rsidR="00402CB1" w:rsidRPr="005107E5" w:rsidTr="00402CB1">
        <w:tc>
          <w:tcPr>
            <w:tcW w:w="9062" w:type="dxa"/>
          </w:tcPr>
          <w:p w:rsidR="00402CB1" w:rsidRPr="005107E5" w:rsidRDefault="00402CB1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Predmet nabave:</w:t>
            </w:r>
            <w:r w:rsidR="00C404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C404B1" w:rsidRPr="00F0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Radne bilježnice i ostali materijal</w:t>
            </w:r>
            <w:r w:rsidR="00F00AE0" w:rsidRPr="00F0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932A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obveznih i izbornih predmeta</w:t>
            </w:r>
            <w:r w:rsidR="00932AC1"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4176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za </w:t>
            </w:r>
            <w:proofErr w:type="spellStart"/>
            <w:r w:rsidR="00751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</w:t>
            </w:r>
            <w:proofErr w:type="spellEnd"/>
            <w:r w:rsidR="00751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751BBE">
              <w:rPr>
                <w:rFonts w:ascii="Times New Roman" w:hAnsi="Times New Roman" w:cs="Times New Roman"/>
                <w:sz w:val="24"/>
                <w:szCs w:val="24"/>
              </w:rPr>
              <w:t xml:space="preserve">1., 2., 3., 4., 5., 6.,7. i 8 </w:t>
            </w:r>
            <w:r w:rsidR="004176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razred </w:t>
            </w:r>
            <w:r w:rsidR="00932AC1"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</w:t>
            </w:r>
            <w:r w:rsidR="00D87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školsku godinu 2025./2026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sukladno priloženom Troškovniku</w:t>
            </w:r>
          </w:p>
          <w:p w:rsidR="00402CB1" w:rsidRPr="005107E5" w:rsidRDefault="00402CB1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9C79C5" w:rsidRPr="00A10249" w:rsidRDefault="00402CB1" w:rsidP="00402CB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Procijenjena vrijednost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: </w:t>
            </w:r>
            <w:r w:rsidR="00A70012" w:rsidRPr="00A70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26.500,00</w:t>
            </w:r>
            <w:r w:rsidR="00751BBE" w:rsidRPr="00A70012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706BE5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Eura</w:t>
            </w:r>
            <w:r w:rsidR="00751BBE" w:rsidRPr="00D34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7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bez PDV-a</w:t>
            </w:r>
          </w:p>
          <w:p w:rsidR="009C79C5" w:rsidRDefault="009C79C5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A10249" w:rsidRPr="00A10249" w:rsidRDefault="00402CB1" w:rsidP="00402C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Evidencijski broj predmeta nabave</w:t>
            </w:r>
            <w:r w:rsidRPr="00B2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  <w:r w:rsidR="00751BBE" w:rsidRPr="00B21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9A3" w:rsidRPr="00B219A3">
              <w:rPr>
                <w:rFonts w:ascii="Times New Roman" w:hAnsi="Times New Roman" w:cs="Times New Roman"/>
                <w:b/>
                <w:sz w:val="24"/>
                <w:szCs w:val="24"/>
              </w:rPr>
              <w:t>7-26</w:t>
            </w:r>
          </w:p>
          <w:p w:rsidR="00402CB1" w:rsidRPr="005107E5" w:rsidRDefault="00402CB1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402CB1" w:rsidRPr="005107E5" w:rsidRDefault="00402CB1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402CB1" w:rsidRPr="005107E5" w:rsidTr="00B5490D">
        <w:tc>
          <w:tcPr>
            <w:tcW w:w="9062" w:type="dxa"/>
            <w:shd w:val="clear" w:color="auto" w:fill="E5DFEC" w:themeFill="accent4" w:themeFillTint="33"/>
          </w:tcPr>
          <w:p w:rsidR="00402CB1" w:rsidRPr="005107E5" w:rsidRDefault="00402CB1" w:rsidP="00402CB1">
            <w:pPr>
              <w:pStyle w:val="Odlomakpopis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UVJETI NABAVE</w:t>
            </w:r>
          </w:p>
        </w:tc>
      </w:tr>
      <w:tr w:rsidR="00402CB1" w:rsidRPr="005107E5" w:rsidTr="00402CB1">
        <w:tc>
          <w:tcPr>
            <w:tcW w:w="9062" w:type="dxa"/>
          </w:tcPr>
          <w:p w:rsidR="00B338B3" w:rsidRDefault="00B338B3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402CB1" w:rsidRPr="005107E5" w:rsidRDefault="00402CB1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Ponuda treba sadržavati sljedeće uvjete:</w:t>
            </w:r>
          </w:p>
          <w:p w:rsidR="00B5490D" w:rsidRDefault="00B5490D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B338B3" w:rsidRPr="005107E5" w:rsidRDefault="00B338B3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402CB1" w:rsidRPr="005107E5" w:rsidRDefault="00402CB1" w:rsidP="00402CB1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izvršenja</w:t>
            </w:r>
            <w:r w:rsidR="00B5490D"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C94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Izdavanje Narudžbenice</w:t>
            </w:r>
          </w:p>
          <w:p w:rsidR="00402CB1" w:rsidRPr="005107E5" w:rsidRDefault="00402CB1" w:rsidP="00402CB1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 isporuke: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do </w:t>
            </w:r>
            <w:r w:rsidR="00D87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5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. </w:t>
            </w:r>
            <w:r w:rsidR="00C94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rujna </w:t>
            </w:r>
            <w:r w:rsidR="0030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2026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godine</w:t>
            </w:r>
          </w:p>
          <w:p w:rsidR="00402CB1" w:rsidRPr="005107E5" w:rsidRDefault="00402CB1" w:rsidP="00402CB1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 valjanosti ponude: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30 dana od dana isteka roka za dostavu ponuda</w:t>
            </w:r>
          </w:p>
          <w:p w:rsidR="00B338B3" w:rsidRPr="00B338B3" w:rsidRDefault="00402CB1" w:rsidP="00B338B3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33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isporuke:</w:t>
            </w:r>
            <w:r w:rsidRPr="00B33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B338B3"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Osnovna </w:t>
            </w:r>
            <w:r w:rsidR="00B338B3">
              <w:rPr>
                <w:rFonts w:ascii="Times New Roman" w:hAnsi="Times New Roman" w:cs="Times New Roman"/>
                <w:sz w:val="24"/>
                <w:szCs w:val="24"/>
              </w:rPr>
              <w:t>škola Ivana Mažuranića, Novi Vinodolski, Lokvica 2</w:t>
            </w:r>
            <w:r w:rsidR="00B338B3" w:rsidRPr="00B33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:rsidR="009C79C5" w:rsidRPr="00B338B3" w:rsidRDefault="00402CB1" w:rsidP="006A35B2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33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Rok, način i uvjeti plaćanja:</w:t>
            </w:r>
            <w:r w:rsidRPr="00B33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9C79C5" w:rsidRPr="00B338B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Plaćanje će izvršiti </w:t>
            </w:r>
            <w:r w:rsidR="00EC4ACC" w:rsidRPr="00B338B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Škola </w:t>
            </w:r>
            <w:r w:rsidR="009C79C5" w:rsidRPr="00B338B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po isporuci </w:t>
            </w:r>
            <w:r w:rsidR="002C09B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radnih bilježnica Školi te d</w:t>
            </w:r>
            <w:r w:rsidR="00447C0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oznaci sredstava Grada Novog Vinodolskog.</w:t>
            </w:r>
          </w:p>
          <w:p w:rsidR="00402CB1" w:rsidRPr="005107E5" w:rsidRDefault="00402CB1" w:rsidP="00402CB1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Cijena ponude: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cijenu ponude potrebno je iskazati na način da se iskaže cijena bez PDV-a, iznos PDV te iznos ponude s PDV na način kako je određeno u Ponudbenom listu (Prilog 1)</w:t>
            </w:r>
          </w:p>
          <w:p w:rsidR="00402CB1" w:rsidRPr="005107E5" w:rsidRDefault="00402CB1" w:rsidP="00402CB1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Cijena: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Nepromjenjiva – sukladno dostavljenoj Ponudi</w:t>
            </w:r>
          </w:p>
          <w:p w:rsidR="00402CB1" w:rsidRPr="005107E5" w:rsidRDefault="00402CB1" w:rsidP="00402CB1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 odabira:</w:t>
            </w:r>
            <w:r w:rsidR="004C5E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Ekonomski najprihvatljivija ponuda</w:t>
            </w:r>
          </w:p>
          <w:p w:rsidR="00402CB1" w:rsidRPr="005107E5" w:rsidRDefault="00402CB1" w:rsidP="00402CB1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Dokazi o sposobnosti:</w:t>
            </w:r>
          </w:p>
          <w:p w:rsidR="00402CB1" w:rsidRPr="005107E5" w:rsidRDefault="00402CB1" w:rsidP="00B5490D">
            <w:pPr>
              <w:pStyle w:val="Odlomakpopis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uvjet pravne i poslovne sposobnosti</w:t>
            </w:r>
          </w:p>
          <w:p w:rsidR="00AE62AA" w:rsidRPr="005107E5" w:rsidRDefault="00AE62AA" w:rsidP="00B5490D">
            <w:pPr>
              <w:pStyle w:val="Odlomakpopisa"/>
              <w:numPr>
                <w:ilvl w:val="1"/>
                <w:numId w:val="1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dokaz o pravnoj i poslovnoj sposobnosti ( UPIS U REGISTAR – Izvadak)</w:t>
            </w:r>
          </w:p>
          <w:p w:rsidR="00AE62AA" w:rsidRPr="009C79C5" w:rsidRDefault="00AE62AA" w:rsidP="009C79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AE62AA" w:rsidRPr="005107E5" w:rsidRDefault="00AE62AA" w:rsidP="00B5490D">
            <w:pPr>
              <w:pStyle w:val="Odlomakpopis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Minimalna razina financijske sposobnosti </w:t>
            </w:r>
          </w:p>
          <w:p w:rsidR="00AE62AA" w:rsidRPr="005107E5" w:rsidRDefault="00AE62AA" w:rsidP="00B5490D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dokaz da nema dospjelih poreznih obveza i obveza za mirovinsko i zdravstveno osiguranje ( potvrda porezne uprave ne starije od 30 dana)</w:t>
            </w:r>
          </w:p>
          <w:p w:rsidR="00AE62AA" w:rsidRPr="005107E5" w:rsidRDefault="00AE62AA" w:rsidP="00402CB1">
            <w:pPr>
              <w:pStyle w:val="Odlomakpopisa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AE62AA" w:rsidRPr="005107E5" w:rsidRDefault="00AE62AA" w:rsidP="00B5490D">
            <w:pPr>
              <w:pStyle w:val="Odlomakpopis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Izjava o nekažnjavanju</w:t>
            </w:r>
          </w:p>
          <w:p w:rsidR="00AE62AA" w:rsidRPr="005107E5" w:rsidRDefault="00AE62AA" w:rsidP="00B5490D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potpisana i ovjerena izjava o nekažnjavanju ponuditelja i osobe ovlaštene za zastupanje ponuditelja</w:t>
            </w:r>
          </w:p>
          <w:p w:rsidR="00AE62AA" w:rsidRPr="009C79C5" w:rsidRDefault="00AE62AA" w:rsidP="009C79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E62AA" w:rsidRPr="005107E5" w:rsidTr="00B5490D">
        <w:tc>
          <w:tcPr>
            <w:tcW w:w="9062" w:type="dxa"/>
            <w:shd w:val="clear" w:color="auto" w:fill="E5DFEC" w:themeFill="accent4" w:themeFillTint="33"/>
          </w:tcPr>
          <w:p w:rsidR="00AE62AA" w:rsidRPr="005107E5" w:rsidRDefault="00B5490D" w:rsidP="00B5490D">
            <w:pPr>
              <w:pStyle w:val="Odlomakpopis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SASTAVNI DIJELOVI PONUDE</w:t>
            </w:r>
          </w:p>
        </w:tc>
      </w:tr>
      <w:tr w:rsidR="00AE62AA" w:rsidRPr="005107E5" w:rsidTr="00402CB1">
        <w:tc>
          <w:tcPr>
            <w:tcW w:w="9062" w:type="dxa"/>
          </w:tcPr>
          <w:p w:rsidR="00AE62AA" w:rsidRPr="005107E5" w:rsidRDefault="00AE62AA" w:rsidP="00AE62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Ponuda treba sadržavati:</w:t>
            </w:r>
          </w:p>
          <w:p w:rsidR="00AE62AA" w:rsidRPr="005107E5" w:rsidRDefault="00AE62AA" w:rsidP="00AE62AA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Ponudbeni list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– ispunjen, potpisan i ovjeren od strane ponuditelja</w:t>
            </w:r>
          </w:p>
          <w:p w:rsidR="00AE62AA" w:rsidRPr="005107E5" w:rsidRDefault="00AE62AA" w:rsidP="00AE62AA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– ispunjen, potpisan i ovjeren od strane ponuditelja</w:t>
            </w:r>
          </w:p>
          <w:p w:rsidR="00AE62AA" w:rsidRPr="005107E5" w:rsidRDefault="00AE62AA" w:rsidP="00AE62AA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Izjava o nekažnjavanju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– potpisana od strane ponuditelja</w:t>
            </w:r>
          </w:p>
          <w:p w:rsidR="00AE62AA" w:rsidRPr="005107E5" w:rsidRDefault="00AE62AA" w:rsidP="00AE62AA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Dokazi o sposobnosti</w:t>
            </w:r>
            <w:r w:rsidR="00B5490D"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– </w:t>
            </w:r>
            <w:r w:rsidR="00B5490D"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traženi dokumenti (preslika-elektronički ispis)</w:t>
            </w:r>
          </w:p>
          <w:p w:rsidR="00B5490D" w:rsidRPr="005107E5" w:rsidRDefault="00B5490D" w:rsidP="00B5490D">
            <w:pPr>
              <w:pStyle w:val="Odlomakpopis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E62AA" w:rsidRPr="005107E5" w:rsidTr="00B5490D">
        <w:tc>
          <w:tcPr>
            <w:tcW w:w="9062" w:type="dxa"/>
            <w:shd w:val="clear" w:color="auto" w:fill="E5DFEC" w:themeFill="accent4" w:themeFillTint="33"/>
          </w:tcPr>
          <w:p w:rsidR="00AE62AA" w:rsidRPr="005107E5" w:rsidRDefault="00AE62AA" w:rsidP="00B5490D">
            <w:pPr>
              <w:pStyle w:val="Odlomakpopis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DOSTAVE PONUDE</w:t>
            </w:r>
          </w:p>
        </w:tc>
      </w:tr>
      <w:tr w:rsidR="00AE62AA" w:rsidRPr="005107E5" w:rsidTr="00402CB1">
        <w:tc>
          <w:tcPr>
            <w:tcW w:w="9062" w:type="dxa"/>
          </w:tcPr>
          <w:p w:rsidR="00AE62AA" w:rsidRPr="005107E5" w:rsidRDefault="00C94E96" w:rsidP="00AE62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Ponuda s</w:t>
            </w:r>
            <w:r w:rsidR="00AE62AA"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 dostavlja na Ponudbenom listu i Troškovniku – prilozi uz poziv ispunjeni i potpisani od strane ovlaštenih osoba. Naručitelj neće prihvatiti ponudu koja ne ispunjava uvjete i zahtjeve iz Poziva za dostavu ponude.</w:t>
            </w:r>
          </w:p>
          <w:p w:rsidR="00AE62AA" w:rsidRPr="005107E5" w:rsidRDefault="00AE62AA" w:rsidP="00AE62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Molimo da ponudu dostavite:</w:t>
            </w:r>
          </w:p>
          <w:p w:rsidR="00AE62AA" w:rsidRPr="005838BC" w:rsidRDefault="00AE62AA" w:rsidP="00AE62AA">
            <w:pPr>
              <w:pStyle w:val="Odlomakpopis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Rok za dostavu ponuda </w:t>
            </w:r>
            <w:r w:rsidR="000934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dana od dana traženja ponude, </w:t>
            </w:r>
            <w:r w:rsidRPr="0058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najkasnije </w:t>
            </w:r>
            <w:r w:rsidRPr="00093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do </w:t>
            </w:r>
            <w:r w:rsidR="00A70012" w:rsidRPr="00A70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27</w:t>
            </w:r>
            <w:r w:rsidR="0069789D" w:rsidRPr="00A70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.7</w:t>
            </w:r>
            <w:r w:rsidR="005838BC" w:rsidRPr="00A70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A70012" w:rsidRPr="00A70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</w:t>
            </w:r>
            <w:r w:rsidRPr="00A70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</w:t>
            </w:r>
            <w:r w:rsidRPr="0058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 1</w:t>
            </w:r>
            <w:r w:rsidR="00D95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Pr="0058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,00 sati bez obzira na način dostave</w:t>
            </w:r>
          </w:p>
          <w:p w:rsidR="00F479F8" w:rsidRPr="00F479F8" w:rsidRDefault="00AE62AA" w:rsidP="00C32575">
            <w:pPr>
              <w:pStyle w:val="Odlomakpopis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705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Mjesto dost</w:t>
            </w:r>
            <w:r w:rsidR="009C79C5" w:rsidRPr="00B705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ave: </w:t>
            </w:r>
            <w:r w:rsidR="00B70596" w:rsidRPr="00F47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Osnovna </w:t>
            </w:r>
            <w:r w:rsidR="00F479F8">
              <w:rPr>
                <w:rFonts w:ascii="Times New Roman" w:hAnsi="Times New Roman" w:cs="Times New Roman"/>
                <w:b/>
                <w:sz w:val="24"/>
                <w:szCs w:val="24"/>
              </w:rPr>
              <w:t>škola Ivana Mažuranića</w:t>
            </w:r>
            <w:bookmarkStart w:id="0" w:name="_GoBack"/>
            <w:bookmarkEnd w:id="0"/>
          </w:p>
          <w:p w:rsidR="00B70596" w:rsidRPr="00B70596" w:rsidRDefault="00F479F8" w:rsidP="00F479F8">
            <w:pPr>
              <w:pStyle w:val="Odlomakpopisa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51250 </w:t>
            </w:r>
            <w:r w:rsidR="00B70596" w:rsidRPr="00F479F8">
              <w:rPr>
                <w:rFonts w:ascii="Times New Roman" w:hAnsi="Times New Roman" w:cs="Times New Roman"/>
                <w:b/>
                <w:sz w:val="24"/>
                <w:szCs w:val="24"/>
              </w:rPr>
              <w:t>Novi Vinodolski, Lokvica 2</w:t>
            </w:r>
            <w:r w:rsidR="00B70596" w:rsidRPr="00B33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:rsidR="00AE62AA" w:rsidRPr="00B70596" w:rsidRDefault="00AE62AA" w:rsidP="00C32575">
            <w:pPr>
              <w:pStyle w:val="Odlomakpopis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705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Otvaranje ponuda nije javno</w:t>
            </w:r>
          </w:p>
          <w:p w:rsidR="00B5490D" w:rsidRPr="005107E5" w:rsidRDefault="00B5490D" w:rsidP="00B5490D">
            <w:pPr>
              <w:pStyle w:val="Odlomakpopisa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E62AA" w:rsidRPr="005107E5" w:rsidTr="005107E5">
        <w:tc>
          <w:tcPr>
            <w:tcW w:w="9062" w:type="dxa"/>
            <w:shd w:val="clear" w:color="auto" w:fill="E5DFEC" w:themeFill="accent4" w:themeFillTint="33"/>
          </w:tcPr>
          <w:p w:rsidR="00AE62AA" w:rsidRPr="005107E5" w:rsidRDefault="00AE62AA" w:rsidP="00B5490D">
            <w:pPr>
              <w:pStyle w:val="Odlomakpopis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OSTALO</w:t>
            </w:r>
          </w:p>
        </w:tc>
      </w:tr>
      <w:tr w:rsidR="00AE62AA" w:rsidRPr="005107E5" w:rsidTr="00402CB1">
        <w:tc>
          <w:tcPr>
            <w:tcW w:w="9062" w:type="dxa"/>
          </w:tcPr>
          <w:p w:rsidR="00AE62AA" w:rsidRPr="005107E5" w:rsidRDefault="00AE62AA" w:rsidP="00AE62AA">
            <w:pPr>
              <w:pStyle w:val="Odlomakpopis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Obavijest u vezi predmeta nabave: kontakt os</w:t>
            </w:r>
            <w:r w:rsidR="009504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oba – ravnatelj 098 877 056</w:t>
            </w:r>
          </w:p>
          <w:p w:rsidR="00B5490D" w:rsidRPr="005107E5" w:rsidRDefault="00B5490D" w:rsidP="00AE62AA">
            <w:pPr>
              <w:pStyle w:val="Odlomakpopis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Obavijest o rezultatima predmeta nabave: pisanu obavijest o rezultatima nabave Naručitelj će dostaviti ponuditeljima nakon izvršenog izbora</w:t>
            </w:r>
          </w:p>
        </w:tc>
      </w:tr>
    </w:tbl>
    <w:p w:rsidR="00402CB1" w:rsidRPr="005107E5" w:rsidRDefault="00402CB1" w:rsidP="00B11A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5427B" w:rsidRDefault="0015427B" w:rsidP="004B67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r-HR"/>
        </w:rPr>
      </w:pPr>
    </w:p>
    <w:p w:rsidR="00707468" w:rsidRPr="005107E5" w:rsidRDefault="00707468" w:rsidP="004B67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r-HR"/>
        </w:rPr>
      </w:pPr>
    </w:p>
    <w:p w:rsidR="00B5490D" w:rsidRDefault="00B5490D" w:rsidP="005107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107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poštovanjem,</w:t>
      </w:r>
    </w:p>
    <w:p w:rsidR="004F0479" w:rsidRPr="005107E5" w:rsidRDefault="004F0479" w:rsidP="005107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707468" w:rsidRPr="00DA3C83" w:rsidRDefault="00707468" w:rsidP="00707468">
      <w:pPr>
        <w:spacing w:before="75" w:after="75" w:line="300" w:lineRule="atLeast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A3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DA3C83">
        <w:rPr>
          <w:rFonts w:ascii="Times New Roman" w:hAnsi="Times New Roman" w:cs="Times New Roman"/>
          <w:bCs/>
          <w:sz w:val="24"/>
          <w:szCs w:val="24"/>
          <w:lang w:eastAsia="hr-HR"/>
        </w:rPr>
        <w:t>Ravnatelj:</w:t>
      </w:r>
    </w:p>
    <w:p w:rsidR="00707468" w:rsidRPr="00B14A57" w:rsidRDefault="00707468" w:rsidP="00707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Boris Turjak, prof.</w:t>
      </w:r>
    </w:p>
    <w:p w:rsidR="00707468" w:rsidRDefault="00707468" w:rsidP="00707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27B" w:rsidRPr="005107E5" w:rsidRDefault="0015427B" w:rsidP="0070746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sectPr w:rsidR="0015427B" w:rsidRPr="005107E5" w:rsidSect="00D87D3F">
      <w:footerReference w:type="default" r:id="rId7"/>
      <w:pgSz w:w="11906" w:h="16838"/>
      <w:pgMar w:top="1276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4EC" w:rsidRDefault="009E34EC" w:rsidP="008A3E5A">
      <w:pPr>
        <w:spacing w:after="0" w:line="240" w:lineRule="auto"/>
      </w:pPr>
      <w:r>
        <w:separator/>
      </w:r>
    </w:p>
  </w:endnote>
  <w:endnote w:type="continuationSeparator" w:id="0">
    <w:p w:rsidR="009E34EC" w:rsidRDefault="009E34EC" w:rsidP="008A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242818"/>
      <w:docPartObj>
        <w:docPartGallery w:val="Page Numbers (Bottom of Page)"/>
        <w:docPartUnique/>
      </w:docPartObj>
    </w:sdtPr>
    <w:sdtEndPr/>
    <w:sdtContent>
      <w:p w:rsidR="008A3E5A" w:rsidRDefault="008A3E5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012">
          <w:rPr>
            <w:noProof/>
          </w:rPr>
          <w:t>1</w:t>
        </w:r>
        <w:r>
          <w:fldChar w:fldCharType="end"/>
        </w:r>
      </w:p>
    </w:sdtContent>
  </w:sdt>
  <w:p w:rsidR="008A3E5A" w:rsidRDefault="008A3E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4EC" w:rsidRDefault="009E34EC" w:rsidP="008A3E5A">
      <w:pPr>
        <w:spacing w:after="0" w:line="240" w:lineRule="auto"/>
      </w:pPr>
      <w:r>
        <w:separator/>
      </w:r>
    </w:p>
  </w:footnote>
  <w:footnote w:type="continuationSeparator" w:id="0">
    <w:p w:rsidR="009E34EC" w:rsidRDefault="009E34EC" w:rsidP="008A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214D"/>
    <w:multiLevelType w:val="hybridMultilevel"/>
    <w:tmpl w:val="971823A4"/>
    <w:lvl w:ilvl="0" w:tplc="86C4AC9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F053B7"/>
    <w:multiLevelType w:val="hybridMultilevel"/>
    <w:tmpl w:val="99446A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77C3B"/>
    <w:multiLevelType w:val="hybridMultilevel"/>
    <w:tmpl w:val="66403F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E8C"/>
    <w:multiLevelType w:val="hybridMultilevel"/>
    <w:tmpl w:val="3F006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F7F2E"/>
    <w:multiLevelType w:val="hybridMultilevel"/>
    <w:tmpl w:val="233AD0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12DC7"/>
    <w:multiLevelType w:val="hybridMultilevel"/>
    <w:tmpl w:val="AB9C33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D5AD0"/>
    <w:multiLevelType w:val="hybridMultilevel"/>
    <w:tmpl w:val="362812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57D19"/>
    <w:multiLevelType w:val="hybridMultilevel"/>
    <w:tmpl w:val="B7AE1A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A20885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9006D"/>
    <w:multiLevelType w:val="hybridMultilevel"/>
    <w:tmpl w:val="1FAED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94B6C"/>
    <w:multiLevelType w:val="hybridMultilevel"/>
    <w:tmpl w:val="8076C8CA"/>
    <w:lvl w:ilvl="0" w:tplc="A20885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69285A"/>
    <w:multiLevelType w:val="hybridMultilevel"/>
    <w:tmpl w:val="D040E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50B1F"/>
    <w:multiLevelType w:val="hybridMultilevel"/>
    <w:tmpl w:val="A7DE9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31DCC"/>
    <w:multiLevelType w:val="hybridMultilevel"/>
    <w:tmpl w:val="8FC615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B8"/>
    <w:rsid w:val="00061C53"/>
    <w:rsid w:val="00073DF3"/>
    <w:rsid w:val="000773A6"/>
    <w:rsid w:val="00093429"/>
    <w:rsid w:val="00095D95"/>
    <w:rsid w:val="00097B33"/>
    <w:rsid w:val="000B0A0A"/>
    <w:rsid w:val="000C4CAC"/>
    <w:rsid w:val="000F5F7D"/>
    <w:rsid w:val="0010190C"/>
    <w:rsid w:val="00127E65"/>
    <w:rsid w:val="0015427B"/>
    <w:rsid w:val="00160E34"/>
    <w:rsid w:val="00171494"/>
    <w:rsid w:val="001C5954"/>
    <w:rsid w:val="001D5C4E"/>
    <w:rsid w:val="001D789E"/>
    <w:rsid w:val="0021298F"/>
    <w:rsid w:val="00271EA5"/>
    <w:rsid w:val="002C09BA"/>
    <w:rsid w:val="002C7ABE"/>
    <w:rsid w:val="002D37A3"/>
    <w:rsid w:val="002F2648"/>
    <w:rsid w:val="00305BF1"/>
    <w:rsid w:val="00353123"/>
    <w:rsid w:val="003720FA"/>
    <w:rsid w:val="003751F5"/>
    <w:rsid w:val="0039245E"/>
    <w:rsid w:val="003B6FB4"/>
    <w:rsid w:val="00402CB1"/>
    <w:rsid w:val="004176BF"/>
    <w:rsid w:val="00447C02"/>
    <w:rsid w:val="0045596A"/>
    <w:rsid w:val="00456C13"/>
    <w:rsid w:val="00490EFF"/>
    <w:rsid w:val="004B1F6C"/>
    <w:rsid w:val="004B67B8"/>
    <w:rsid w:val="004C5EF1"/>
    <w:rsid w:val="004D6FE7"/>
    <w:rsid w:val="004F0479"/>
    <w:rsid w:val="005107E5"/>
    <w:rsid w:val="005158D6"/>
    <w:rsid w:val="005159D6"/>
    <w:rsid w:val="00521A21"/>
    <w:rsid w:val="0056162F"/>
    <w:rsid w:val="00570CC6"/>
    <w:rsid w:val="005838BC"/>
    <w:rsid w:val="00593411"/>
    <w:rsid w:val="005B5241"/>
    <w:rsid w:val="005D32FE"/>
    <w:rsid w:val="00613CF6"/>
    <w:rsid w:val="0069789D"/>
    <w:rsid w:val="006A07E5"/>
    <w:rsid w:val="006B16A0"/>
    <w:rsid w:val="00706BE5"/>
    <w:rsid w:val="00707468"/>
    <w:rsid w:val="0071610B"/>
    <w:rsid w:val="007355C5"/>
    <w:rsid w:val="00740C65"/>
    <w:rsid w:val="0074154D"/>
    <w:rsid w:val="00751BBE"/>
    <w:rsid w:val="00755709"/>
    <w:rsid w:val="007D6674"/>
    <w:rsid w:val="00804E2C"/>
    <w:rsid w:val="0083710E"/>
    <w:rsid w:val="00864889"/>
    <w:rsid w:val="00867002"/>
    <w:rsid w:val="008914A7"/>
    <w:rsid w:val="008A3E5A"/>
    <w:rsid w:val="008D2F08"/>
    <w:rsid w:val="009031F3"/>
    <w:rsid w:val="00932AC1"/>
    <w:rsid w:val="00940511"/>
    <w:rsid w:val="009504DF"/>
    <w:rsid w:val="00973F35"/>
    <w:rsid w:val="00976D2E"/>
    <w:rsid w:val="009931F0"/>
    <w:rsid w:val="0099682D"/>
    <w:rsid w:val="009C79C5"/>
    <w:rsid w:val="009E34EC"/>
    <w:rsid w:val="009F359E"/>
    <w:rsid w:val="00A10249"/>
    <w:rsid w:val="00A629DC"/>
    <w:rsid w:val="00A6652A"/>
    <w:rsid w:val="00A70012"/>
    <w:rsid w:val="00A7363D"/>
    <w:rsid w:val="00A91556"/>
    <w:rsid w:val="00AE62AA"/>
    <w:rsid w:val="00AF0FBF"/>
    <w:rsid w:val="00AF192A"/>
    <w:rsid w:val="00B10661"/>
    <w:rsid w:val="00B11A10"/>
    <w:rsid w:val="00B219A3"/>
    <w:rsid w:val="00B338B3"/>
    <w:rsid w:val="00B5265A"/>
    <w:rsid w:val="00B5490D"/>
    <w:rsid w:val="00B70596"/>
    <w:rsid w:val="00B946A8"/>
    <w:rsid w:val="00BF7765"/>
    <w:rsid w:val="00C02689"/>
    <w:rsid w:val="00C404B1"/>
    <w:rsid w:val="00C72798"/>
    <w:rsid w:val="00C94E96"/>
    <w:rsid w:val="00CB5E97"/>
    <w:rsid w:val="00D00878"/>
    <w:rsid w:val="00D44D27"/>
    <w:rsid w:val="00D47452"/>
    <w:rsid w:val="00D76BF2"/>
    <w:rsid w:val="00D87D3F"/>
    <w:rsid w:val="00D95900"/>
    <w:rsid w:val="00DA3C83"/>
    <w:rsid w:val="00E033C3"/>
    <w:rsid w:val="00E12E19"/>
    <w:rsid w:val="00E50012"/>
    <w:rsid w:val="00EC4ACC"/>
    <w:rsid w:val="00EE4866"/>
    <w:rsid w:val="00EF5439"/>
    <w:rsid w:val="00F00AE0"/>
    <w:rsid w:val="00F26B20"/>
    <w:rsid w:val="00F479F8"/>
    <w:rsid w:val="00F51B83"/>
    <w:rsid w:val="00F76B95"/>
    <w:rsid w:val="00F77769"/>
    <w:rsid w:val="00F904A9"/>
    <w:rsid w:val="00FB1C34"/>
    <w:rsid w:val="00FC38C6"/>
    <w:rsid w:val="00F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8ACB"/>
  <w15:docId w15:val="{DE0AD2C5-81D9-4DC3-8EFB-DD6A1504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B67B8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6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67B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3E5A"/>
  </w:style>
  <w:style w:type="paragraph" w:styleId="Podnoje">
    <w:name w:val="footer"/>
    <w:basedOn w:val="Normal"/>
    <w:link w:val="PodnojeChar"/>
    <w:uiPriority w:val="99"/>
    <w:unhideWhenUsed/>
    <w:rsid w:val="008A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3E5A"/>
  </w:style>
  <w:style w:type="paragraph" w:styleId="Odlomakpopisa">
    <w:name w:val="List Paragraph"/>
    <w:basedOn w:val="Normal"/>
    <w:uiPriority w:val="34"/>
    <w:qFormat/>
    <w:rsid w:val="008A3E5A"/>
    <w:pPr>
      <w:ind w:left="720"/>
      <w:contextualSpacing/>
    </w:pPr>
  </w:style>
  <w:style w:type="table" w:styleId="Reetkatablice">
    <w:name w:val="Table Grid"/>
    <w:basedOn w:val="Obinatablica"/>
    <w:uiPriority w:val="59"/>
    <w:rsid w:val="00B1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Korisnik</cp:lastModifiedBy>
  <cp:revision>6</cp:revision>
  <cp:lastPrinted>2019-06-17T07:36:00Z</cp:lastPrinted>
  <dcterms:created xsi:type="dcterms:W3CDTF">2026-07-15T15:10:00Z</dcterms:created>
  <dcterms:modified xsi:type="dcterms:W3CDTF">2026-07-16T10:18:00Z</dcterms:modified>
</cp:coreProperties>
</file>