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OSNOVNA ŠKOLA IVANA MAŽURANIĆA</w:t>
      </w: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NOVI VINODOLSKI</w:t>
      </w:r>
    </w:p>
    <w:p w:rsidR="0060670D" w:rsidRPr="00751BBE" w:rsidRDefault="0060670D" w:rsidP="0060670D">
      <w:pPr>
        <w:tabs>
          <w:tab w:val="left" w:pos="890"/>
          <w:tab w:val="left" w:pos="2983"/>
          <w:tab w:val="left" w:pos="4995"/>
          <w:tab w:val="left" w:pos="5790"/>
          <w:tab w:val="left" w:pos="7680"/>
          <w:tab w:val="left" w:pos="10473"/>
        </w:tabs>
        <w:spacing w:after="0" w:line="240" w:lineRule="auto"/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</w:pPr>
      <w:r w:rsidRPr="00751BBE">
        <w:rPr>
          <w:rFonts w:ascii="Arial" w:eastAsia="Times New Roman" w:hAnsi="Arial" w:cs="Arial"/>
          <w:b/>
          <w:bCs/>
          <w:caps/>
          <w:kern w:val="36"/>
          <w:sz w:val="24"/>
          <w:szCs w:val="24"/>
          <w:lang w:eastAsia="hr-HR"/>
        </w:rPr>
        <w:t>Lokvica 2</w:t>
      </w:r>
    </w:p>
    <w:p w:rsidR="0060670D" w:rsidRPr="00751BBE" w:rsidRDefault="0060670D" w:rsidP="0060670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6D049C" w:rsidRDefault="006D049C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60670D" w:rsidRDefault="0060670D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63647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</w:t>
      </w:r>
      <w:r w:rsidR="00763647" w:rsidRPr="00763647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DOKUMENTACIJA ZA </w:t>
      </w:r>
      <w:r w:rsidR="00260A0B">
        <w:rPr>
          <w:rFonts w:ascii="Arial-BoldMT" w:hAnsi="Arial-BoldMT" w:cs="Arial-BoldMT"/>
          <w:b/>
          <w:bCs/>
          <w:color w:val="000000"/>
          <w:sz w:val="24"/>
          <w:szCs w:val="24"/>
        </w:rPr>
        <w:t>DOSTAVU PONUDA</w:t>
      </w:r>
    </w:p>
    <w:p w:rsid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</w:t>
      </w:r>
      <w:r w:rsidR="00763647" w:rsidRPr="00763647">
        <w:rPr>
          <w:rFonts w:ascii="Arial-BoldMT" w:hAnsi="Arial-BoldMT" w:cs="Arial-BoldMT"/>
          <w:b/>
          <w:bCs/>
          <w:color w:val="000000"/>
          <w:sz w:val="24"/>
          <w:szCs w:val="24"/>
        </w:rPr>
        <w:t>za prove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dbu postupka jednostavne nabave</w:t>
      </w: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2217E0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60670D" w:rsidRPr="004A76FD" w:rsidRDefault="00067C03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RADNIH BILJEŽNICA</w:t>
      </w:r>
      <w:r w:rsidR="00722ABD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753A66"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OBVEZNIH </w:t>
      </w:r>
      <w:r w:rsidR="00E12A8E"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I IZBORNIH </w:t>
      </w:r>
      <w:r w:rsidR="00753A66" w:rsidRPr="004A76FD">
        <w:rPr>
          <w:rFonts w:ascii="Arial-BoldMT" w:hAnsi="Arial-BoldMT" w:cs="Arial-BoldMT"/>
          <w:bCs/>
          <w:color w:val="000000"/>
          <w:sz w:val="24"/>
          <w:szCs w:val="24"/>
        </w:rPr>
        <w:t>PREDMETA</w:t>
      </w:r>
      <w:r w:rsidR="00735BB3"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</w:p>
    <w:p w:rsidR="00763647" w:rsidRPr="004A76FD" w:rsidRDefault="0060670D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           </w:t>
      </w:r>
      <w:r w:rsidR="00735BB3"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ZA </w:t>
      </w:r>
      <w:r w:rsidRPr="004A76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A76FD">
        <w:rPr>
          <w:rFonts w:ascii="Times New Roman" w:hAnsi="Times New Roman" w:cs="Times New Roman"/>
          <w:sz w:val="24"/>
          <w:szCs w:val="24"/>
        </w:rPr>
        <w:t>1., 2., 3., 4., 5., 6.,7. i 8</w:t>
      </w:r>
      <w:r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. </w:t>
      </w:r>
      <w:r w:rsidR="00735BB3" w:rsidRPr="004A76FD">
        <w:rPr>
          <w:rFonts w:ascii="Arial-BoldMT" w:hAnsi="Arial-BoldMT" w:cs="Arial-BoldMT"/>
          <w:bCs/>
          <w:color w:val="000000"/>
          <w:sz w:val="24"/>
          <w:szCs w:val="24"/>
        </w:rPr>
        <w:t>RAZRED</w:t>
      </w:r>
      <w:r w:rsidRPr="004A76FD">
        <w:rPr>
          <w:rFonts w:ascii="Arial-BoldMT" w:hAnsi="Arial-BoldMT" w:cs="Arial-BoldMT"/>
          <w:bCs/>
          <w:color w:val="000000"/>
          <w:sz w:val="24"/>
          <w:szCs w:val="24"/>
        </w:rPr>
        <w:t xml:space="preserve"> </w:t>
      </w:r>
      <w:r w:rsidR="00A67860">
        <w:rPr>
          <w:rFonts w:ascii="Arial-BoldMT" w:hAnsi="Arial-BoldMT" w:cs="Arial-BoldMT"/>
          <w:bCs/>
          <w:color w:val="000000"/>
          <w:sz w:val="24"/>
          <w:szCs w:val="24"/>
        </w:rPr>
        <w:t>ZA ŠKOLSKU GODINU 2026</w:t>
      </w:r>
      <w:r w:rsidR="00722ABD" w:rsidRPr="004A76FD">
        <w:rPr>
          <w:rFonts w:ascii="Arial-BoldMT" w:hAnsi="Arial-BoldMT" w:cs="Arial-BoldMT"/>
          <w:bCs/>
          <w:color w:val="000000"/>
          <w:sz w:val="24"/>
          <w:szCs w:val="24"/>
        </w:rPr>
        <w:t>./20</w:t>
      </w:r>
      <w:r w:rsidR="00A67860">
        <w:rPr>
          <w:rFonts w:ascii="Arial-BoldMT" w:hAnsi="Arial-BoldMT" w:cs="Arial-BoldMT"/>
          <w:bCs/>
          <w:color w:val="000000"/>
          <w:sz w:val="24"/>
          <w:szCs w:val="24"/>
        </w:rPr>
        <w:t>27</w:t>
      </w:r>
      <w:r w:rsidR="00722ABD" w:rsidRPr="004A76FD">
        <w:rPr>
          <w:rFonts w:ascii="Arial-BoldMT" w:hAnsi="Arial-BoldMT" w:cs="Arial-BoldMT"/>
          <w:bCs/>
          <w:color w:val="000000"/>
          <w:sz w:val="24"/>
          <w:szCs w:val="24"/>
        </w:rPr>
        <w:t>.</w:t>
      </w:r>
    </w:p>
    <w:p w:rsidR="002217E0" w:rsidRPr="004A76FD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</w:p>
    <w:p w:rsidR="002217E0" w:rsidRPr="00763647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763647">
        <w:rPr>
          <w:rFonts w:ascii="ArialMT" w:hAnsi="ArialMT" w:cs="ArialMT"/>
          <w:color w:val="000000"/>
          <w:sz w:val="24"/>
          <w:szCs w:val="24"/>
        </w:rPr>
        <w:t>SADRŽAJ:</w:t>
      </w:r>
    </w:p>
    <w:p w:rsidR="00763647" w:rsidRPr="006E538A" w:rsidRDefault="008859E1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6E538A">
        <w:rPr>
          <w:rFonts w:ascii="Arial-BoldMT" w:hAnsi="Arial-BoldMT" w:cs="Arial-BoldMT"/>
          <w:bCs/>
          <w:color w:val="000000"/>
        </w:rPr>
        <w:t>1</w:t>
      </w:r>
      <w:r w:rsidR="00763647" w:rsidRPr="006E538A">
        <w:rPr>
          <w:rFonts w:ascii="Arial-BoldMT" w:hAnsi="Arial-BoldMT" w:cs="Arial-BoldMT"/>
          <w:bCs/>
          <w:color w:val="000000"/>
        </w:rPr>
        <w:t xml:space="preserve">. </w:t>
      </w:r>
      <w:r w:rsidR="00763647" w:rsidRPr="006E538A">
        <w:rPr>
          <w:rFonts w:ascii="ArialMT" w:hAnsi="ArialMT" w:cs="ArialMT"/>
          <w:color w:val="000000"/>
        </w:rPr>
        <w:t>Pril</w:t>
      </w:r>
      <w:r w:rsidR="00722ABD" w:rsidRPr="006E538A">
        <w:rPr>
          <w:rFonts w:ascii="ArialMT" w:hAnsi="ArialMT" w:cs="ArialMT"/>
          <w:color w:val="000000"/>
        </w:rPr>
        <w:t xml:space="preserve">og </w:t>
      </w:r>
      <w:r w:rsidR="00FE66C6" w:rsidRPr="006E538A">
        <w:rPr>
          <w:rFonts w:ascii="ArialMT" w:hAnsi="ArialMT" w:cs="ArialMT"/>
          <w:color w:val="000000"/>
        </w:rPr>
        <w:t>1</w:t>
      </w:r>
      <w:r w:rsidR="00722ABD" w:rsidRPr="006E538A">
        <w:rPr>
          <w:rFonts w:ascii="ArialMT" w:hAnsi="ArialMT" w:cs="ArialMT"/>
          <w:color w:val="000000"/>
        </w:rPr>
        <w:t xml:space="preserve"> (Ponudbeni list</w:t>
      </w:r>
      <w:r w:rsidR="00763647" w:rsidRPr="006E538A">
        <w:rPr>
          <w:rFonts w:ascii="ArialMT" w:hAnsi="ArialMT" w:cs="ArialMT"/>
          <w:color w:val="000000"/>
        </w:rPr>
        <w:t>)</w:t>
      </w:r>
    </w:p>
    <w:p w:rsidR="00763647" w:rsidRPr="006E538A" w:rsidRDefault="008859E1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6E538A">
        <w:rPr>
          <w:rFonts w:ascii="Arial-BoldMT" w:hAnsi="Arial-BoldMT" w:cs="Arial-BoldMT"/>
          <w:bCs/>
          <w:color w:val="000000"/>
        </w:rPr>
        <w:t>2</w:t>
      </w:r>
      <w:r w:rsidR="00763647" w:rsidRPr="006E538A">
        <w:rPr>
          <w:rFonts w:ascii="Arial-BoldMT" w:hAnsi="Arial-BoldMT" w:cs="Arial-BoldMT"/>
          <w:bCs/>
          <w:color w:val="000000"/>
        </w:rPr>
        <w:t xml:space="preserve">. </w:t>
      </w:r>
      <w:r w:rsidR="00763647" w:rsidRPr="006E538A">
        <w:rPr>
          <w:rFonts w:ascii="ArialMT" w:hAnsi="ArialMT" w:cs="ArialMT"/>
          <w:color w:val="000000"/>
        </w:rPr>
        <w:t>P</w:t>
      </w:r>
      <w:r w:rsidRPr="006E538A">
        <w:rPr>
          <w:rFonts w:ascii="ArialMT" w:hAnsi="ArialMT" w:cs="ArialMT"/>
          <w:color w:val="000000"/>
        </w:rPr>
        <w:t xml:space="preserve">rilog </w:t>
      </w:r>
      <w:r w:rsidR="00FE66C6" w:rsidRPr="006E538A">
        <w:rPr>
          <w:rFonts w:ascii="ArialMT" w:hAnsi="ArialMT" w:cs="ArialMT"/>
          <w:color w:val="000000"/>
        </w:rPr>
        <w:t xml:space="preserve">2 </w:t>
      </w:r>
      <w:r w:rsidR="00763647" w:rsidRPr="006E538A">
        <w:rPr>
          <w:rFonts w:ascii="ArialMT" w:hAnsi="ArialMT" w:cs="ArialMT"/>
          <w:color w:val="000000"/>
        </w:rPr>
        <w:t>(Ponudbeni troškovnik)</w:t>
      </w:r>
    </w:p>
    <w:p w:rsidR="003D2831" w:rsidRDefault="00F02C4B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6E538A">
        <w:rPr>
          <w:rFonts w:ascii="ArialMT" w:hAnsi="ArialMT" w:cs="ArialMT"/>
          <w:color w:val="000000"/>
        </w:rPr>
        <w:t>3</w:t>
      </w:r>
      <w:r w:rsidR="003D2831" w:rsidRPr="006E538A">
        <w:rPr>
          <w:rFonts w:ascii="ArialMT" w:hAnsi="ArialMT" w:cs="ArialMT"/>
          <w:color w:val="000000"/>
        </w:rPr>
        <w:t>.</w:t>
      </w:r>
      <w:r w:rsidR="003D2831">
        <w:rPr>
          <w:rFonts w:ascii="ArialMT" w:hAnsi="ArialMT" w:cs="ArialMT"/>
          <w:color w:val="000000"/>
        </w:rPr>
        <w:t xml:space="preserve"> Poziv za dostavu ponude</w:t>
      </w:r>
      <w:bookmarkStart w:id="0" w:name="_GoBack"/>
      <w:bookmarkEnd w:id="0"/>
    </w:p>
    <w:p w:rsidR="007E6420" w:rsidRPr="00763647" w:rsidRDefault="007E642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4. Izjava o nekažnjavanju </w:t>
      </w:r>
    </w:p>
    <w:p w:rsidR="00763647" w:rsidRPr="00763647" w:rsidRDefault="00763647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763647">
        <w:rPr>
          <w:rFonts w:ascii="ArialMT" w:hAnsi="ArialMT" w:cs="ArialMT"/>
          <w:color w:val="000000"/>
        </w:rPr>
        <w:t>______________________________________________________________________</w:t>
      </w: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217E0" w:rsidRDefault="002217E0" w:rsidP="007636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sectPr w:rsidR="002217E0" w:rsidSect="009A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47"/>
    <w:rsid w:val="00034895"/>
    <w:rsid w:val="00067C03"/>
    <w:rsid w:val="00094F6B"/>
    <w:rsid w:val="000B1868"/>
    <w:rsid w:val="00134025"/>
    <w:rsid w:val="001368B6"/>
    <w:rsid w:val="00175AFF"/>
    <w:rsid w:val="00196E08"/>
    <w:rsid w:val="001D7382"/>
    <w:rsid w:val="002217E0"/>
    <w:rsid w:val="00260A0B"/>
    <w:rsid w:val="002813C9"/>
    <w:rsid w:val="003647DA"/>
    <w:rsid w:val="00376021"/>
    <w:rsid w:val="003D2831"/>
    <w:rsid w:val="004A76FD"/>
    <w:rsid w:val="004E2A06"/>
    <w:rsid w:val="00557C72"/>
    <w:rsid w:val="005A3F9E"/>
    <w:rsid w:val="0060670D"/>
    <w:rsid w:val="006A5BA4"/>
    <w:rsid w:val="006D049C"/>
    <w:rsid w:val="006E538A"/>
    <w:rsid w:val="0072045B"/>
    <w:rsid w:val="00722ABD"/>
    <w:rsid w:val="00735BB3"/>
    <w:rsid w:val="00753A66"/>
    <w:rsid w:val="00763647"/>
    <w:rsid w:val="007E6420"/>
    <w:rsid w:val="007F333E"/>
    <w:rsid w:val="008859E1"/>
    <w:rsid w:val="009012AB"/>
    <w:rsid w:val="00915642"/>
    <w:rsid w:val="00926542"/>
    <w:rsid w:val="00984921"/>
    <w:rsid w:val="009A09E7"/>
    <w:rsid w:val="00A5661E"/>
    <w:rsid w:val="00A67860"/>
    <w:rsid w:val="00AD4426"/>
    <w:rsid w:val="00B63FB5"/>
    <w:rsid w:val="00BC4355"/>
    <w:rsid w:val="00C83CC2"/>
    <w:rsid w:val="00CC264D"/>
    <w:rsid w:val="00D71AAB"/>
    <w:rsid w:val="00D96DAD"/>
    <w:rsid w:val="00DC14BF"/>
    <w:rsid w:val="00DC1782"/>
    <w:rsid w:val="00E01561"/>
    <w:rsid w:val="00E12A8E"/>
    <w:rsid w:val="00EC10A1"/>
    <w:rsid w:val="00EF317E"/>
    <w:rsid w:val="00F02C4B"/>
    <w:rsid w:val="00F44615"/>
    <w:rsid w:val="00F828CB"/>
    <w:rsid w:val="00FC63CE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2D9FE-851E-4637-8254-822E1B28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Ljudevit Modec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</cp:revision>
  <cp:lastPrinted>2018-01-02T08:28:00Z</cp:lastPrinted>
  <dcterms:created xsi:type="dcterms:W3CDTF">2026-07-15T15:14:00Z</dcterms:created>
  <dcterms:modified xsi:type="dcterms:W3CDTF">2026-07-16T10:36:00Z</dcterms:modified>
</cp:coreProperties>
</file>